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A0" w:rsidRPr="00A725A0" w:rsidRDefault="00A725A0" w:rsidP="00A725A0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Pr="00A72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иностранному языку (английский язык) для</w:t>
      </w:r>
      <w:r w:rsidRPr="00A72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72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на основе: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от 29.12.2012 N 273-ФЗ (ред. от 02.12.2019) «Об образовании в Российской Федерации» (с изм. и доп., вступ. в силу с 13.12.2019);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Федерального государственного образовательного стандарта основного общего образования, утвержден Приказом Министерства образования и науки Российской Федерации от 17 декабря 2010г. N1897 (в ред. Приказа </w:t>
      </w:r>
      <w:proofErr w:type="spellStart"/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 N 1644), и с учетом Примерной основной программы основного общего образования (одобрена решением федерального учебно-методического объединения по общему образованию (протокол от 8 апреля 2015 г. N 1/15)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3.  Положения о рабочей программе учебных курсов, предметов, дисциплин (модулей), курсов внеурочной деятельности, утвержденного МБОУ СШ № 70.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Приказа Министерства просвещения Российской Федерации (</w:t>
      </w:r>
      <w:proofErr w:type="spellStart"/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28 декабря 2018 года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Приказа Министерства образования и науки Российской Федерации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изменениями, внесенными приказами Министерства образования и науки Российской Федерации от 08 июля 2015 г. № 576, от 28 декабря 2015 г. № 1529, от 26 января 2016 г. № 38, от 21 апреля 2016 г. № 459, от 29 декабря 2016 г. № 1677, от 08 июня 2017 г. № 535, от 20 июня 2017 г. № 581, от 05 июля 2017 г. № 629.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5.  Приказа Министерства образования и науки Российской Федерации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от 9 января 2014 года № 2;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Приказа Министерства образования и науки России «О внесении изменений в ФГОС ООО» № 1577 от 31.12.2015г.;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FB522A" w:rsidRPr="00FB522A" w:rsidRDefault="00FB522A" w:rsidP="00FB52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3E609C" w:rsidRPr="003E609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Сборника примерных рабочих программ. Английский язык. 2-11 классы. Предметная линия учебников "Английский в фокусе": Апальков В.Г., Быкова Н.И., Поспелова М.Д. – Москва: Просвещение, 2020. – 237с.</w:t>
      </w:r>
      <w:r w:rsidR="003E6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522A" w:rsidRDefault="00FB522A" w:rsidP="00F77D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DE4" w:rsidRPr="00F77DE4" w:rsidRDefault="00F77DE4" w:rsidP="00F77D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данной авторской программы и учебно-методического комплекса обусловлен важностью изучения иностранных языков в свете формирования и развития всех видов речевой деятельности, что предполагает развитие совокупности анализаторов (слухового, </w:t>
      </w:r>
      <w:proofErr w:type="spellStart"/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речемоторного</w:t>
      </w:r>
      <w:proofErr w:type="spellEnd"/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зрительного, двигательного) в их сложном взаимодействии. В процессе обучения иностранным языкам решаются не только задачи практического владения языком, но и тесно связанные с ними воспитательные и общеобразовательные задачи.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</w:t>
      </w:r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процессы более гибкими, развивает речевые способности школьников, привлекает их внимание к различным языковым формам выражения мысли в родном и иностранном языках.</w:t>
      </w:r>
    </w:p>
    <w:p w:rsidR="00F77DE4" w:rsidRPr="00F77DE4" w:rsidRDefault="00F77DE4" w:rsidP="00F77D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иностранным языкам решаются не только задачи практического владения языком, но и воспитательные и общеобразовательные, поскольку они самым тесным образом связаны с практическим владением языком. Владение иностранным языком, обеспечивает возможность выражать одну и ту же мысль посредством разных лексических и грамматических единиц,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 иностранном языках. Не секрет, </w:t>
      </w:r>
      <w:proofErr w:type="gramStart"/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овладевая иностранным, ученики лучше понимают родной язык. Изучая иностранный язык, учащиеся развивают и тренируют память, волю, внимание, трудолюбие; расширяется кругозор, развиваются познавательные интересы, формируются навыки работы с текстами любого типа. </w:t>
      </w:r>
    </w:p>
    <w:p w:rsidR="00F77DE4" w:rsidRPr="00F77DE4" w:rsidRDefault="00F77DE4" w:rsidP="00F77D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 </w:t>
      </w:r>
    </w:p>
    <w:p w:rsidR="00F77DE4" w:rsidRPr="00F77DE4" w:rsidRDefault="00F77DE4" w:rsidP="00F77D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Рабочая програ</w:t>
      </w:r>
      <w:r w:rsidR="009B3865">
        <w:rPr>
          <w:rFonts w:ascii="Times New Roman" w:eastAsia="Times New Roman" w:hAnsi="Times New Roman" w:cs="Times New Roman"/>
          <w:sz w:val="24"/>
          <w:szCs w:val="24"/>
          <w:lang w:eastAsia="ru-RU"/>
        </w:rPr>
        <w:t>мма предназначена для учащихся 8</w:t>
      </w:r>
      <w:r w:rsidRPr="00F77DE4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F77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  </w:t>
      </w:r>
    </w:p>
    <w:p w:rsidR="007555D9" w:rsidRDefault="007555D9" w:rsidP="007555D9">
      <w:pPr>
        <w:pStyle w:val="a4"/>
        <w:jc w:val="both"/>
        <w:rPr>
          <w:rFonts w:eastAsia="Calibri"/>
          <w:b/>
        </w:rPr>
      </w:pPr>
      <w:r>
        <w:rPr>
          <w:rFonts w:eastAsia="Calibri"/>
          <w:b/>
        </w:rPr>
        <w:t>Цели и задачи курса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процессе изучения английского языка согласно примерным программам реализуются следующие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цели</w:t>
      </w:r>
      <w:r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иноязычной коммуникативной компетенции (речевой, языковой, социокультурной, компенсаторной, учебно</w:t>
      </w:r>
      <w:r>
        <w:rPr>
          <w:rFonts w:ascii="Cambria Math" w:eastAsia="Calibri" w:hAnsi="Cambria Math" w:cs="Cambria Math"/>
          <w:sz w:val="24"/>
          <w:szCs w:val="24"/>
        </w:rPr>
        <w:t>‐</w:t>
      </w:r>
      <w:r>
        <w:rPr>
          <w:rFonts w:ascii="Times New Roman" w:eastAsia="Calibri" w:hAnsi="Times New Roman" w:cs="Times New Roman"/>
          <w:sz w:val="24"/>
          <w:szCs w:val="24"/>
        </w:rPr>
        <w:t>познавательной):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- развитие речевой компетенции </w:t>
      </w:r>
      <w:r>
        <w:rPr>
          <w:rFonts w:ascii="Cambria Math" w:eastAsia="Calibri" w:hAnsi="Cambria Math" w:cs="Cambria Math"/>
          <w:sz w:val="24"/>
          <w:szCs w:val="24"/>
        </w:rPr>
        <w:t>‐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совершенствование коммуникативных умений в четырех основных видах речевой деятельности (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говорении,аудировании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чтении, письме);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- развитие языковой компетенции </w:t>
      </w:r>
      <w:r>
        <w:rPr>
          <w:rFonts w:ascii="Cambria Math" w:eastAsia="Calibri" w:hAnsi="Cambria Math" w:cs="Cambria Math"/>
          <w:sz w:val="24"/>
          <w:szCs w:val="24"/>
        </w:rPr>
        <w:t>‐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</w:t>
      </w:r>
      <w:r w:rsidR="009D5786">
        <w:rPr>
          <w:rFonts w:ascii="Times New Roman" w:eastAsia="Calibri" w:hAnsi="Times New Roman" w:cs="Times New Roman"/>
          <w:sz w:val="24"/>
          <w:szCs w:val="24"/>
        </w:rPr>
        <w:t xml:space="preserve"> явлениях изучаемого языка, раз</w:t>
      </w:r>
      <w:r>
        <w:rPr>
          <w:rFonts w:ascii="Times New Roman" w:eastAsia="Calibri" w:hAnsi="Times New Roman" w:cs="Times New Roman"/>
          <w:sz w:val="24"/>
          <w:szCs w:val="24"/>
        </w:rPr>
        <w:t>ных способах выражения мысли в родном и изучаемом языке;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  <w:t xml:space="preserve">- развитие социокультурной компетенции </w:t>
      </w:r>
      <w:r>
        <w:rPr>
          <w:rFonts w:ascii="Cambria Math" w:eastAsia="Calibri" w:hAnsi="Cambria Math" w:cs="Cambria Math"/>
          <w:sz w:val="24"/>
          <w:szCs w:val="24"/>
        </w:rPr>
        <w:t>‐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приобщение учащихся к культуре, традициям и реалиям стран/страны изучаемого иностранного языка в рамках тем, сфер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ситуаций общения, отвечающих опыту, интересам, психологическим особенностям учащихся основной школы в 8-9 классах; формирование умений представлять свою страну, ее культуру в условиях иноязычного межкультурного общения.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-создать условия для коммуникативно-психологической адаптации </w:t>
      </w:r>
      <w:r w:rsidR="002A4E34">
        <w:rPr>
          <w:rFonts w:ascii="Times New Roman" w:eastAsia="Calibri" w:hAnsi="Times New Roman" w:cs="Times New Roman"/>
          <w:sz w:val="24"/>
          <w:szCs w:val="24"/>
        </w:rPr>
        <w:t xml:space="preserve">школьников к </w:t>
      </w:r>
      <w:r>
        <w:rPr>
          <w:rFonts w:ascii="Times New Roman" w:eastAsia="Calibri" w:hAnsi="Times New Roman" w:cs="Times New Roman"/>
          <w:sz w:val="24"/>
          <w:szCs w:val="24"/>
        </w:rPr>
        <w:t>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умения;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-воспитывать дружелюбное отношение к представителям других стран.</w:t>
      </w:r>
    </w:p>
    <w:p w:rsidR="007555D9" w:rsidRDefault="007555D9" w:rsidP="007555D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7555D9" w:rsidRDefault="007555D9" w:rsidP="007555D9">
      <w:pPr>
        <w:pStyle w:val="a4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сформировать коммуникативный уровень, достаточный для общения по изучаемому кругу тем;</w:t>
      </w:r>
    </w:p>
    <w:p w:rsidR="007555D9" w:rsidRDefault="007555D9" w:rsidP="007555D9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имеющиеся у учащихся сведения об английской грамматике;</w:t>
      </w:r>
    </w:p>
    <w:p w:rsidR="007555D9" w:rsidRDefault="007555D9" w:rsidP="007555D9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7555D9" w:rsidRDefault="007555D9" w:rsidP="007555D9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быстрого реагирования на вопрос, правильного интонационного оформления вопросов и ответов;</w:t>
      </w:r>
    </w:p>
    <w:p w:rsidR="007555D9" w:rsidRDefault="007555D9" w:rsidP="007555D9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устно-речевое общение в рамках сфер общения: учебно-трудовой, бытовой, культурной;</w:t>
      </w:r>
    </w:p>
    <w:p w:rsidR="007555D9" w:rsidRDefault="007555D9" w:rsidP="007555D9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сообщение, написать открытку, e-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личное письмо.</w:t>
      </w:r>
    </w:p>
    <w:p w:rsidR="007555D9" w:rsidRDefault="007555D9" w:rsidP="007555D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Уровень усвоения: репродуктивно-продуктивный, творческий.</w:t>
      </w:r>
    </w:p>
    <w:p w:rsidR="007555D9" w:rsidRDefault="007555D9" w:rsidP="007555D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E75E9" w:rsidRDefault="007555D9" w:rsidP="007555D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Согласно действующему в школе учебному плану, рабочая программа в восьмых классах предполагается обучение английскому языку в объеме </w:t>
      </w:r>
      <w:r w:rsidRPr="00D112AB">
        <w:rPr>
          <w:rFonts w:ascii="Times New Roman" w:eastAsia="Calibri" w:hAnsi="Times New Roman" w:cs="Times New Roman"/>
          <w:sz w:val="24"/>
          <w:szCs w:val="24"/>
        </w:rPr>
        <w:t xml:space="preserve">3 </w:t>
      </w:r>
      <w:proofErr w:type="gramStart"/>
      <w:r w:rsidRPr="00D112AB">
        <w:rPr>
          <w:rFonts w:ascii="Times New Roman" w:eastAsia="Calibri" w:hAnsi="Times New Roman" w:cs="Times New Roman"/>
          <w:sz w:val="24"/>
          <w:szCs w:val="24"/>
        </w:rPr>
        <w:t>часов ,</w:t>
      </w:r>
      <w:proofErr w:type="gramEnd"/>
      <w:r w:rsidRPr="00D112AB">
        <w:rPr>
          <w:rFonts w:ascii="Times New Roman" w:eastAsia="Calibri" w:hAnsi="Times New Roman" w:cs="Times New Roman"/>
          <w:sz w:val="24"/>
          <w:szCs w:val="24"/>
        </w:rPr>
        <w:t xml:space="preserve"> всего 10</w:t>
      </w:r>
      <w:r w:rsidR="00A83112" w:rsidRPr="00D112AB">
        <w:rPr>
          <w:rFonts w:ascii="Times New Roman" w:eastAsia="Calibri" w:hAnsi="Times New Roman" w:cs="Times New Roman"/>
          <w:sz w:val="24"/>
          <w:szCs w:val="24"/>
        </w:rPr>
        <w:t>5</w:t>
      </w:r>
      <w:r w:rsidRPr="00D112AB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65ABB">
        <w:rPr>
          <w:rFonts w:ascii="Times New Roman" w:eastAsia="Calibri" w:hAnsi="Times New Roman" w:cs="Times New Roman"/>
          <w:sz w:val="24"/>
          <w:szCs w:val="24"/>
        </w:rPr>
        <w:t>12 контрольны</w:t>
      </w:r>
      <w:r w:rsidR="00FB522A">
        <w:rPr>
          <w:rFonts w:ascii="Times New Roman" w:eastAsia="Calibri" w:hAnsi="Times New Roman" w:cs="Times New Roman"/>
          <w:sz w:val="24"/>
          <w:szCs w:val="24"/>
        </w:rPr>
        <w:t>х работ, входной, промежуточный и</w:t>
      </w:r>
      <w:r w:rsidR="00F65ABB">
        <w:rPr>
          <w:rFonts w:ascii="Times New Roman" w:eastAsia="Calibri" w:hAnsi="Times New Roman" w:cs="Times New Roman"/>
          <w:sz w:val="24"/>
          <w:szCs w:val="24"/>
        </w:rPr>
        <w:t xml:space="preserve"> выходной контроль.</w:t>
      </w:r>
    </w:p>
    <w:p w:rsidR="006C102F" w:rsidRDefault="006C102F" w:rsidP="006C102F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</w:rPr>
      </w:pPr>
    </w:p>
    <w:p w:rsidR="006C102F" w:rsidRPr="006C102F" w:rsidRDefault="006C102F" w:rsidP="006C102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6C102F">
        <w:rPr>
          <w:rFonts w:ascii="Times New Roman" w:eastAsia="Calibri" w:hAnsi="Times New Roman" w:cs="Times New Roman"/>
          <w:sz w:val="24"/>
        </w:rPr>
        <w:t>При реализации общеобразовательных программ в МБОУ СШ № 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</w:t>
      </w:r>
    </w:p>
    <w:p w:rsidR="00106FB7" w:rsidRDefault="00106FB7" w:rsidP="006C10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02F" w:rsidRDefault="006C102F" w:rsidP="00125C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633" w:rsidRDefault="00033633" w:rsidP="000336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5D9" w:rsidRPr="00125CDC" w:rsidRDefault="007555D9" w:rsidP="00033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CDC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изучения учебного предмета</w:t>
      </w:r>
    </w:p>
    <w:p w:rsid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английского языка в 8 классе обеспечивает достижение следующих образовательных результатов: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 результатами являются: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формирование навыков </w:t>
      </w:r>
      <w:proofErr w:type="gramStart"/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будущего  -</w:t>
      </w:r>
      <w:proofErr w:type="gramEnd"/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креативности, критического мышления, кооперации, сотрудничества;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усвоение гуманистических, демократических и традиционных ценностей многонационального российского общества;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воспитание чувства долга перед Родиной;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готовности и способности вести диалог с другими людьми и достигать в нём взаимопонимания;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 ступкам;</w:t>
      </w:r>
    </w:p>
    <w:p w:rsidR="00CE68DC" w:rsidRP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CE6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ценности здорового и безопасного образа жизни;</w:t>
      </w:r>
    </w:p>
    <w:p w:rsidR="00CE68DC" w:rsidRDefault="00CE68DC" w:rsidP="00CE68D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учащимися </w:t>
      </w:r>
      <w:r w:rsidR="00E6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</w:t>
      </w:r>
      <w:proofErr w:type="gramEnd"/>
      <w:r w:rsidR="00E6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английскому языку:</w:t>
      </w:r>
    </w:p>
    <w:p w:rsidR="00DC77D2" w:rsidRDefault="00DC77D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77D2" w:rsidRDefault="00DC77D2" w:rsidP="003875CE">
      <w:pPr>
        <w:pStyle w:val="TableParagraph"/>
        <w:spacing w:line="271" w:lineRule="exact"/>
        <w:rPr>
          <w:b/>
          <w:sz w:val="24"/>
        </w:rPr>
      </w:pPr>
      <w:r>
        <w:rPr>
          <w:b/>
          <w:sz w:val="24"/>
          <w:u w:val="thick"/>
        </w:rPr>
        <w:t>1.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Регулятивные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УУД</w:t>
      </w:r>
    </w:p>
    <w:p w:rsidR="00DC77D2" w:rsidRPr="003875CE" w:rsidRDefault="00DC77D2" w:rsidP="00DC77D2">
      <w:pPr>
        <w:pStyle w:val="TableParagraph"/>
        <w:ind w:right="11356"/>
      </w:pPr>
      <w:r w:rsidRPr="003875CE">
        <w:lastRenderedPageBreak/>
        <w:t>Планировать</w:t>
      </w:r>
      <w:r w:rsidRPr="003875CE">
        <w:rPr>
          <w:spacing w:val="-2"/>
        </w:rPr>
        <w:t xml:space="preserve"> </w:t>
      </w:r>
      <w:r w:rsidRPr="003875CE">
        <w:t>пути</w:t>
      </w:r>
      <w:r w:rsidRPr="003875CE">
        <w:rPr>
          <w:spacing w:val="-3"/>
        </w:rPr>
        <w:t xml:space="preserve"> </w:t>
      </w:r>
      <w:r w:rsidRPr="003875CE">
        <w:t>достижения</w:t>
      </w:r>
      <w:r w:rsidRPr="003875CE">
        <w:rPr>
          <w:spacing w:val="-3"/>
        </w:rPr>
        <w:t xml:space="preserve"> </w:t>
      </w:r>
      <w:r w:rsidRPr="003875CE">
        <w:t>целей.</w:t>
      </w:r>
    </w:p>
    <w:p w:rsidR="00DC77D2" w:rsidRPr="003875CE" w:rsidRDefault="00DC77D2" w:rsidP="00DC77D2">
      <w:pPr>
        <w:pStyle w:val="TableParagraph"/>
        <w:ind w:right="11356"/>
      </w:pPr>
      <w:r w:rsidRPr="003875CE">
        <w:t>Устанавливать</w:t>
      </w:r>
      <w:r w:rsidRPr="003875CE">
        <w:rPr>
          <w:spacing w:val="-2"/>
        </w:rPr>
        <w:t xml:space="preserve"> </w:t>
      </w:r>
      <w:r w:rsidRPr="003875CE">
        <w:t>целевые</w:t>
      </w:r>
      <w:r w:rsidRPr="003875CE">
        <w:rPr>
          <w:spacing w:val="-1"/>
        </w:rPr>
        <w:t xml:space="preserve"> </w:t>
      </w:r>
      <w:r w:rsidRPr="003875CE">
        <w:t>приоритеты.</w:t>
      </w:r>
    </w:p>
    <w:p w:rsidR="00DC77D2" w:rsidRPr="003875CE" w:rsidRDefault="00DC77D2" w:rsidP="00DC77D2">
      <w:pPr>
        <w:pStyle w:val="TableParagraph"/>
        <w:ind w:right="8608"/>
      </w:pPr>
      <w:r w:rsidRPr="003875CE">
        <w:t>Уметь</w:t>
      </w:r>
      <w:r w:rsidRPr="003875CE">
        <w:rPr>
          <w:spacing w:val="-1"/>
        </w:rPr>
        <w:t xml:space="preserve"> </w:t>
      </w:r>
      <w:r w:rsidRPr="003875CE">
        <w:t>самостоятельно</w:t>
      </w:r>
      <w:r w:rsidRPr="003875CE">
        <w:rPr>
          <w:spacing w:val="-4"/>
        </w:rPr>
        <w:t xml:space="preserve"> </w:t>
      </w:r>
      <w:r w:rsidRPr="003875CE">
        <w:t>контролировать</w:t>
      </w:r>
      <w:r w:rsidRPr="003875CE">
        <w:rPr>
          <w:spacing w:val="-1"/>
        </w:rPr>
        <w:t xml:space="preserve"> </w:t>
      </w:r>
      <w:r w:rsidRPr="003875CE">
        <w:t>свое</w:t>
      </w:r>
      <w:r w:rsidRPr="003875CE">
        <w:rPr>
          <w:spacing w:val="-3"/>
        </w:rPr>
        <w:t xml:space="preserve"> </w:t>
      </w:r>
      <w:r w:rsidRPr="003875CE">
        <w:t>время</w:t>
      </w:r>
      <w:r w:rsidRPr="003875CE">
        <w:rPr>
          <w:spacing w:val="-5"/>
        </w:rPr>
        <w:t xml:space="preserve"> </w:t>
      </w:r>
      <w:r w:rsidRPr="003875CE">
        <w:t>и</w:t>
      </w:r>
      <w:r w:rsidRPr="003875CE">
        <w:rPr>
          <w:spacing w:val="-1"/>
        </w:rPr>
        <w:t xml:space="preserve"> </w:t>
      </w:r>
      <w:r w:rsidRPr="003875CE">
        <w:t>управлять</w:t>
      </w:r>
      <w:r w:rsidRPr="003875CE">
        <w:rPr>
          <w:spacing w:val="-1"/>
        </w:rPr>
        <w:t xml:space="preserve"> </w:t>
      </w:r>
      <w:r w:rsidRPr="003875CE">
        <w:t>им.</w:t>
      </w:r>
      <w:r w:rsidRPr="003875CE">
        <w:rPr>
          <w:spacing w:val="-52"/>
        </w:rPr>
        <w:t xml:space="preserve"> </w:t>
      </w:r>
      <w:r w:rsidRPr="003875CE">
        <w:t>Принимать</w:t>
      </w:r>
      <w:r w:rsidRPr="003875CE">
        <w:rPr>
          <w:spacing w:val="-1"/>
        </w:rPr>
        <w:t xml:space="preserve"> </w:t>
      </w:r>
      <w:r w:rsidRPr="003875CE">
        <w:t>решение в проблемной</w:t>
      </w:r>
      <w:r w:rsidRPr="003875CE">
        <w:rPr>
          <w:spacing w:val="-3"/>
        </w:rPr>
        <w:t xml:space="preserve"> </w:t>
      </w:r>
      <w:r w:rsidRPr="003875CE">
        <w:t>ситуации.</w:t>
      </w:r>
    </w:p>
    <w:p w:rsidR="00DC77D2" w:rsidRPr="003875CE" w:rsidRDefault="00DC77D2" w:rsidP="00DC77D2">
      <w:pPr>
        <w:pStyle w:val="TableParagraph"/>
        <w:spacing w:line="253" w:lineRule="exact"/>
      </w:pPr>
      <w:r w:rsidRPr="003875CE">
        <w:t>Прогнозировать</w:t>
      </w:r>
      <w:r w:rsidRPr="003875CE">
        <w:rPr>
          <w:spacing w:val="-2"/>
        </w:rPr>
        <w:t xml:space="preserve"> </w:t>
      </w:r>
      <w:r w:rsidRPr="003875CE">
        <w:t>будущие</w:t>
      </w:r>
      <w:r w:rsidRPr="003875CE">
        <w:rPr>
          <w:spacing w:val="-5"/>
        </w:rPr>
        <w:t xml:space="preserve"> </w:t>
      </w:r>
      <w:r w:rsidRPr="003875CE">
        <w:t>события</w:t>
      </w:r>
      <w:r w:rsidRPr="003875CE">
        <w:rPr>
          <w:spacing w:val="-3"/>
        </w:rPr>
        <w:t xml:space="preserve"> </w:t>
      </w:r>
      <w:r w:rsidRPr="003875CE">
        <w:t>и</w:t>
      </w:r>
      <w:r w:rsidRPr="003875CE">
        <w:rPr>
          <w:spacing w:val="-1"/>
        </w:rPr>
        <w:t xml:space="preserve"> </w:t>
      </w:r>
      <w:r w:rsidRPr="003875CE">
        <w:t>развития</w:t>
      </w:r>
      <w:r w:rsidRPr="003875CE">
        <w:rPr>
          <w:spacing w:val="-4"/>
        </w:rPr>
        <w:t xml:space="preserve"> </w:t>
      </w:r>
      <w:r w:rsidRPr="003875CE">
        <w:t>процесса.</w:t>
      </w:r>
    </w:p>
    <w:p w:rsidR="00DC77D2" w:rsidRPr="003875CE" w:rsidRDefault="00DC77D2" w:rsidP="00DC77D2">
      <w:pPr>
        <w:pStyle w:val="TableParagraph"/>
        <w:ind w:right="1526"/>
      </w:pPr>
      <w:r w:rsidRPr="003875CE">
        <w:t>Помнить правило выполнять и заканчивать действие в требуемый временной момент; тормозить свои импульсивные поведенческие реакции.</w:t>
      </w:r>
      <w:r w:rsidRPr="003875CE">
        <w:rPr>
          <w:spacing w:val="-52"/>
        </w:rPr>
        <w:t xml:space="preserve"> </w:t>
      </w:r>
      <w:r w:rsidRPr="003875CE">
        <w:t>Следовать</w:t>
      </w:r>
      <w:r w:rsidRPr="003875CE">
        <w:rPr>
          <w:spacing w:val="-1"/>
        </w:rPr>
        <w:t xml:space="preserve"> </w:t>
      </w:r>
      <w:r w:rsidRPr="003875CE">
        <w:t>режиму</w:t>
      </w:r>
      <w:r w:rsidRPr="003875CE">
        <w:rPr>
          <w:spacing w:val="-3"/>
        </w:rPr>
        <w:t xml:space="preserve"> </w:t>
      </w:r>
      <w:r w:rsidRPr="003875CE">
        <w:t>организации учебной</w:t>
      </w:r>
      <w:r w:rsidRPr="003875CE">
        <w:rPr>
          <w:spacing w:val="-1"/>
        </w:rPr>
        <w:t xml:space="preserve"> </w:t>
      </w:r>
      <w:r w:rsidRPr="003875CE">
        <w:t>деятельности.</w:t>
      </w:r>
    </w:p>
    <w:p w:rsidR="00DC77D2" w:rsidRPr="003875CE" w:rsidRDefault="00DC77D2" w:rsidP="00DC77D2">
      <w:pPr>
        <w:pStyle w:val="TableParagraph"/>
      </w:pPr>
      <w:r w:rsidRPr="003875CE">
        <w:t>Определять</w:t>
      </w:r>
      <w:r w:rsidRPr="003875CE">
        <w:rPr>
          <w:spacing w:val="-2"/>
        </w:rPr>
        <w:t xml:space="preserve"> </w:t>
      </w:r>
      <w:r w:rsidRPr="003875CE">
        <w:t>цель</w:t>
      </w:r>
      <w:r w:rsidRPr="003875CE">
        <w:rPr>
          <w:spacing w:val="-2"/>
        </w:rPr>
        <w:t xml:space="preserve"> </w:t>
      </w:r>
      <w:r w:rsidRPr="003875CE">
        <w:t>учебной</w:t>
      </w:r>
      <w:r w:rsidRPr="003875CE">
        <w:rPr>
          <w:spacing w:val="-5"/>
        </w:rPr>
        <w:t xml:space="preserve"> </w:t>
      </w:r>
      <w:r w:rsidRPr="003875CE">
        <w:t>деятельности</w:t>
      </w:r>
      <w:r w:rsidRPr="003875CE">
        <w:rPr>
          <w:spacing w:val="-2"/>
        </w:rPr>
        <w:t xml:space="preserve"> </w:t>
      </w:r>
      <w:r w:rsidRPr="003875CE">
        <w:t>с</w:t>
      </w:r>
      <w:r w:rsidRPr="003875CE">
        <w:rPr>
          <w:spacing w:val="-1"/>
        </w:rPr>
        <w:t xml:space="preserve"> </w:t>
      </w:r>
      <w:r w:rsidRPr="003875CE">
        <w:t>помощью</w:t>
      </w:r>
      <w:r w:rsidRPr="003875CE">
        <w:rPr>
          <w:spacing w:val="-4"/>
        </w:rPr>
        <w:t xml:space="preserve"> </w:t>
      </w:r>
      <w:r w:rsidRPr="003875CE">
        <w:t>учителя.</w:t>
      </w:r>
    </w:p>
    <w:p w:rsidR="00DC77D2" w:rsidRPr="003875CE" w:rsidRDefault="00DC77D2" w:rsidP="00DC77D2">
      <w:pPr>
        <w:pStyle w:val="TableParagraph"/>
        <w:spacing w:before="1"/>
        <w:ind w:right="8075"/>
      </w:pPr>
      <w:r w:rsidRPr="003875CE">
        <w:t>Находить, исправлять и объяснять ошибки после решения задачи.</w:t>
      </w:r>
      <w:r w:rsidRPr="003875CE">
        <w:rPr>
          <w:spacing w:val="1"/>
        </w:rPr>
        <w:t xml:space="preserve"> </w:t>
      </w:r>
      <w:r w:rsidRPr="003875CE">
        <w:t>Соотносить выполненное задание с образцом, предложенным учителем.</w:t>
      </w:r>
      <w:r w:rsidRPr="003875CE">
        <w:rPr>
          <w:spacing w:val="-52"/>
        </w:rPr>
        <w:t xml:space="preserve"> </w:t>
      </w:r>
      <w:r w:rsidRPr="003875CE">
        <w:t>Корректировать</w:t>
      </w:r>
      <w:r w:rsidRPr="003875CE">
        <w:rPr>
          <w:spacing w:val="-4"/>
        </w:rPr>
        <w:t xml:space="preserve"> </w:t>
      </w:r>
      <w:r w:rsidRPr="003875CE">
        <w:t>выполнение задания</w:t>
      </w:r>
      <w:r w:rsidRPr="003875CE">
        <w:rPr>
          <w:spacing w:val="-1"/>
        </w:rPr>
        <w:t xml:space="preserve"> </w:t>
      </w:r>
      <w:r w:rsidRPr="003875CE">
        <w:t>в</w:t>
      </w:r>
      <w:r w:rsidRPr="003875CE">
        <w:rPr>
          <w:spacing w:val="-1"/>
        </w:rPr>
        <w:t xml:space="preserve"> </w:t>
      </w:r>
      <w:r w:rsidRPr="003875CE">
        <w:t>дальнейшем.</w:t>
      </w:r>
    </w:p>
    <w:p w:rsidR="00DC77D2" w:rsidRPr="003875CE" w:rsidRDefault="00DC77D2" w:rsidP="00DC77D2">
      <w:pPr>
        <w:pStyle w:val="TableParagraph"/>
        <w:spacing w:line="252" w:lineRule="exact"/>
      </w:pPr>
      <w:r w:rsidRPr="003875CE">
        <w:t>Планировать</w:t>
      </w:r>
      <w:r w:rsidRPr="003875CE">
        <w:rPr>
          <w:spacing w:val="-3"/>
        </w:rPr>
        <w:t xml:space="preserve"> </w:t>
      </w:r>
      <w:r w:rsidRPr="003875CE">
        <w:t>последовательность</w:t>
      </w:r>
      <w:r w:rsidRPr="003875CE">
        <w:rPr>
          <w:spacing w:val="-2"/>
        </w:rPr>
        <w:t xml:space="preserve"> </w:t>
      </w:r>
      <w:r w:rsidRPr="003875CE">
        <w:t>выполнения</w:t>
      </w:r>
      <w:r w:rsidRPr="003875CE">
        <w:rPr>
          <w:spacing w:val="-3"/>
        </w:rPr>
        <w:t xml:space="preserve"> </w:t>
      </w:r>
      <w:r w:rsidRPr="003875CE">
        <w:t>задания</w:t>
      </w:r>
      <w:r w:rsidRPr="003875CE">
        <w:rPr>
          <w:spacing w:val="-3"/>
        </w:rPr>
        <w:t xml:space="preserve"> </w:t>
      </w:r>
      <w:r w:rsidRPr="003875CE">
        <w:t>и</w:t>
      </w:r>
      <w:r w:rsidRPr="003875CE">
        <w:rPr>
          <w:spacing w:val="-3"/>
        </w:rPr>
        <w:t xml:space="preserve"> </w:t>
      </w:r>
      <w:r w:rsidRPr="003875CE">
        <w:t>успешно</w:t>
      </w:r>
      <w:r w:rsidRPr="003875CE">
        <w:rPr>
          <w:spacing w:val="-2"/>
        </w:rPr>
        <w:t xml:space="preserve"> </w:t>
      </w:r>
      <w:r w:rsidRPr="003875CE">
        <w:t>самостоятельно</w:t>
      </w:r>
      <w:r w:rsidRPr="003875CE">
        <w:rPr>
          <w:spacing w:val="-2"/>
        </w:rPr>
        <w:t xml:space="preserve"> </w:t>
      </w:r>
      <w:r w:rsidRPr="003875CE">
        <w:t>работать</w:t>
      </w:r>
      <w:r w:rsidRPr="003875CE">
        <w:rPr>
          <w:spacing w:val="-2"/>
        </w:rPr>
        <w:t xml:space="preserve"> </w:t>
      </w:r>
      <w:r w:rsidRPr="003875CE">
        <w:t>по</w:t>
      </w:r>
      <w:r w:rsidRPr="003875CE">
        <w:rPr>
          <w:spacing w:val="-6"/>
        </w:rPr>
        <w:t xml:space="preserve"> </w:t>
      </w:r>
      <w:r w:rsidRPr="003875CE">
        <w:t>плану.</w:t>
      </w:r>
    </w:p>
    <w:p w:rsidR="00DC77D2" w:rsidRPr="003875CE" w:rsidRDefault="003875CE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  </w:t>
      </w:r>
      <w:r w:rsidR="00DC77D2" w:rsidRPr="003875CE">
        <w:rPr>
          <w:rFonts w:ascii="Times New Roman" w:hAnsi="Times New Roman" w:cs="Times New Roman"/>
        </w:rPr>
        <w:t>Оценивать</w:t>
      </w:r>
      <w:r w:rsidR="00DC77D2" w:rsidRPr="003875CE">
        <w:rPr>
          <w:rFonts w:ascii="Times New Roman" w:hAnsi="Times New Roman" w:cs="Times New Roman"/>
          <w:spacing w:val="-3"/>
        </w:rPr>
        <w:t xml:space="preserve"> </w:t>
      </w:r>
      <w:r w:rsidR="00DC77D2" w:rsidRPr="003875CE">
        <w:rPr>
          <w:rFonts w:ascii="Times New Roman" w:hAnsi="Times New Roman" w:cs="Times New Roman"/>
        </w:rPr>
        <w:t>свои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задания</w:t>
      </w:r>
      <w:r w:rsidR="00DC77D2" w:rsidRPr="003875CE">
        <w:rPr>
          <w:rFonts w:ascii="Times New Roman" w:hAnsi="Times New Roman" w:cs="Times New Roman"/>
          <w:spacing w:val="-5"/>
        </w:rPr>
        <w:t xml:space="preserve"> </w:t>
      </w:r>
      <w:r w:rsidR="00DC77D2" w:rsidRPr="003875CE">
        <w:rPr>
          <w:rFonts w:ascii="Times New Roman" w:hAnsi="Times New Roman" w:cs="Times New Roman"/>
        </w:rPr>
        <w:t>по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следующим</w:t>
      </w:r>
      <w:r w:rsidR="00DC77D2" w:rsidRPr="003875CE">
        <w:rPr>
          <w:rFonts w:ascii="Times New Roman" w:hAnsi="Times New Roman" w:cs="Times New Roman"/>
          <w:spacing w:val="-3"/>
        </w:rPr>
        <w:t xml:space="preserve"> </w:t>
      </w:r>
      <w:r w:rsidR="00DC77D2" w:rsidRPr="003875CE">
        <w:rPr>
          <w:rFonts w:ascii="Times New Roman" w:hAnsi="Times New Roman" w:cs="Times New Roman"/>
        </w:rPr>
        <w:t>параметрам: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легко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выполнять,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возникли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сложности</w:t>
      </w:r>
      <w:r w:rsidR="00DC77D2" w:rsidRPr="003875CE">
        <w:rPr>
          <w:rFonts w:ascii="Times New Roman" w:hAnsi="Times New Roman" w:cs="Times New Roman"/>
          <w:spacing w:val="-4"/>
        </w:rPr>
        <w:t xml:space="preserve"> </w:t>
      </w:r>
      <w:r w:rsidR="00DC77D2" w:rsidRPr="003875CE">
        <w:rPr>
          <w:rFonts w:ascii="Times New Roman" w:hAnsi="Times New Roman" w:cs="Times New Roman"/>
        </w:rPr>
        <w:t>при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выполнении,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не</w:t>
      </w:r>
      <w:r w:rsidR="00DC77D2" w:rsidRPr="003875CE">
        <w:rPr>
          <w:rFonts w:ascii="Times New Roman" w:hAnsi="Times New Roman" w:cs="Times New Roman"/>
          <w:spacing w:val="-2"/>
        </w:rPr>
        <w:t xml:space="preserve"> </w:t>
      </w:r>
      <w:r w:rsidR="00DC77D2" w:rsidRPr="003875CE">
        <w:rPr>
          <w:rFonts w:ascii="Times New Roman" w:hAnsi="Times New Roman" w:cs="Times New Roman"/>
        </w:rPr>
        <w:t>справился.</w:t>
      </w:r>
    </w:p>
    <w:p w:rsidR="00DC77D2" w:rsidRDefault="00DC77D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Познавательные УУД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Анализировать, сравнивать и обобщать факты.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Выдвигать гипотезы о связях и закономерностях событий. Уметь выявлять аналогии на предметном материале.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Ориентироваться в учебнике: определять умение, которые будут сформированы на основе изучения данного. Наблюдать и делать самостоятельные выводы.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Анализировать объекты с целью выделения существенных признаков. Развивать стратегию смыслового чтения.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Находить необходимую информацию в учебнике и в справочной литературе. Преобразовывать информацию из одного вида в другой (схему в текст).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её достоверность. Составлять различные виды планов.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Осуществлять сравнение.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Выстраивать последовательность описываемых событий. Самостоятельно определить причинно-следственные связи.</w:t>
      </w:r>
    </w:p>
    <w:p w:rsid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Группировать и классифицировать объекты на предметном материале.</w:t>
      </w:r>
    </w:p>
    <w:p w:rsidR="00C2125E" w:rsidRPr="00C2125E" w:rsidRDefault="00C2125E" w:rsidP="00C2125E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Уметь </w:t>
      </w:r>
      <w:r w:rsidRPr="00C212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представлять результаты проектной и учебно-исследовательской деятельности</w:t>
      </w:r>
    </w:p>
    <w:p w:rsidR="00C2125E" w:rsidRPr="00DC77D2" w:rsidRDefault="00C2125E" w:rsidP="00C2125E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Формировать и развивать функциональную грамотность</w:t>
      </w:r>
      <w:r w:rsidRPr="00C212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87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(читательскую, естественно-научную, математическую</w:t>
      </w:r>
      <w:r w:rsidRPr="00C212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области ИКТ)</w:t>
      </w:r>
    </w:p>
    <w:p w:rsidR="00DC77D2" w:rsidRPr="00DC77D2" w:rsidRDefault="00DC77D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Коммуникативные УУД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Оформлять свою мысль в устной речи.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Выразительно читать и пересказывать текст.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Осваивать морально-этические и психологические принципы общения и сотрудничества. Действовать с учетом позиции другого и согласовывать свои действия.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партнером. Уметь работать в паре и группе.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Участвовать в диалоге: слушать, понимать других.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Оформлять свои мысли по образцу в устной и письменной речи с учетом учебных и жизненных речевых ситуаций.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Выполнять различные социальные роли в группе (лидера, исполнителя, оппонента) в соответствии с задачами учебной деятельности. Отстаивать свою точку зрения, приводить аргументы, подтверждать их фактами.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Оказывать в сотрудничестве необходимую взаимопомощь.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факты. Владеть нормами и техникой общения.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речевые средства для регуляции умственной деятельности. Соблюдать нормы общения.</w:t>
      </w:r>
    </w:p>
    <w:p w:rsidR="00DC77D2" w:rsidRPr="00DC77D2" w:rsidRDefault="00DC77D2" w:rsidP="00DC77D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77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 и сравнивать разные точки зрения прежде, чем делать выбор. Организовать и планировать учебное сотрудничество с учителем и сверстниками</w:t>
      </w:r>
    </w:p>
    <w:p w:rsidR="00DC77D2" w:rsidRDefault="00DC77D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Обучающийся научится: 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49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коммуникативной сфере</w:t>
      </w:r>
      <w:r w:rsidRPr="005A34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(т.е. владении иностранным языком как средством общения):  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компетенция в следующих видах речевой деятельности: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говорении: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начинать, вести 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расспрашивать собеседника и отвечать на его вопросы, высказывая свое мнение, 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рассказывать о себе, своей семье, друзьях, своих интересах и планах на будущее;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сообщать краткие сведения о своем городе / селе, о своей стране и странах изучаемого языка;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описывать события / явления, передавать основное содержание, основную мысль прочитанного или услышанного, выражать снос отношение к прочитанному /услышанному, давать краткую характеристику персонажей.</w:t>
      </w:r>
    </w:p>
    <w:p w:rsidR="007C01A2" w:rsidRPr="0063795B" w:rsidRDefault="007C01A2" w:rsidP="007C01A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диалога – 10-11 реплик.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– 2-2,5 минуты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71538">
        <w:t xml:space="preserve"> </w:t>
      </w:r>
      <w:r w:rsidRPr="00D71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— 10-11 фраз.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A1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воспринимать на слух и полностью понимат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ь речь учителя, одноклассников;</w:t>
      </w:r>
    </w:p>
    <w:p w:rsidR="00033633" w:rsidRPr="002A17BD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A1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♦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033633" w:rsidRPr="002A17BD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A1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воспринимать на слух и выборочно понимать с опорой на языковую догадку контекст, краткие несложные аутентичные прагматиче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ские аудио– и видеотексты, выдел</w:t>
      </w:r>
      <w:r w:rsidRPr="002A1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яя значимую / нужную / необходимую информацию. Длительность звучания текстов – до 4-5 минут.</w:t>
      </w:r>
    </w:p>
    <w:p w:rsidR="00033633" w:rsidRPr="007C01A2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C01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чтении: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 </w:t>
      </w: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выделять основную мысль;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выбирать главные факты из текста, опуская второстепенные;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устанавливать логическую последовательность основных фактов/ событий в тексте.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оценивать полученную информацию, выразить свое мнение;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прокомментировать/объяснить те или иные факты, описанные в тексте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</w:pPr>
      <w:r w:rsidRPr="003256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3256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</w:t>
      </w:r>
      <w:r w:rsidRPr="003256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использование страноведческого комментария</w:t>
      </w:r>
      <w:r w:rsidRPr="003256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), а также справочных материалов; уметь оценивать полученную информацию, выражать свое мнение</w:t>
      </w: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4C3D4B">
        <w:t xml:space="preserve"> </w:t>
      </w:r>
    </w:p>
    <w:p w:rsidR="00033633" w:rsidRPr="0063795B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4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Объем текста для чтения – около 700 слов.</w:t>
      </w:r>
    </w:p>
    <w:p w:rsidR="00033633" w:rsidRDefault="00033633" w:rsidP="00033633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письменной речи: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делать выписки из текста;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заполнять бланки (указывать имя, фамилию, пол, возраст, гражданство, адрес);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♦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D44F62" w:rsidRPr="0063795B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D44F62" w:rsidRPr="0063795B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D44F62" w:rsidRPr="0063795B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♦ пользоваться словарями и справочниками, в том числе электронными;</w:t>
      </w:r>
    </w:p>
    <w:p w:rsidR="00D44F62" w:rsidRPr="0063795B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♦ участвовать в проектной деятельности, в том числе </w:t>
      </w:r>
      <w:proofErr w:type="spellStart"/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межпредметного</w:t>
      </w:r>
      <w:proofErr w:type="spellEnd"/>
      <w:r w:rsidRPr="00637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характера, требующей использования иноязычных источников информации.</w:t>
      </w:r>
    </w:p>
    <w:p w:rsidR="00033633" w:rsidRDefault="00033633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Языковые знания и навыки: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Произносительная сторона речи: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применять правила чтения и орфографии на основе усвоенного ранее и нового лексического материала, изучаемого в 8 классах;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 произносить и различать на слух все звуки английского языка;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соблюдать словесное и фразовое ударение;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соблюдать интонацию различных типов предложений;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выражать чувства и эмоции с помощью эмфатической интонации.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Лексическая сторона речи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D44F62" w:rsidRPr="00BF35CE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усвоит о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</w:t>
      </w:r>
      <w:r w:rsidRPr="00BF3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</w:t>
      </w:r>
      <w:r w:rsidRPr="00BF3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словообразования</w:t>
      </w:r>
      <w:r w:rsidRPr="00BF3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gram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</w:t>
      </w:r>
      <w:proofErr w:type="gram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глаголов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-dis- (disagree),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(misunderstand), -re- (rewrite);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ize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(revise);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существительных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sion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tion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(conclusion/celebration),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ance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ence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(performance/influence),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ment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(environment),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(possibility), -ness (kindness), -ship (friendship),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(optimist),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(meeting);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un- (unpleasant),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-/in- (impolite/independent), inter- (international); -y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buzy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(lovely),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ful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(careful), -al (historical),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(scientific),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ian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/-an (Russian),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(loving);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ous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(dangerous), -able/-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ible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(enjoyable/responsible), -less (harmless),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(native);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наречий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(usually);</w:t>
      </w:r>
    </w:p>
    <w:p w:rsidR="00D44F62" w:rsidRPr="0001290F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числительных</w:t>
      </w:r>
      <w:r w:rsidRPr="0001290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-teen (fifteen), -ty (seventy), -</w:t>
      </w:r>
      <w:proofErr w:type="spellStart"/>
      <w:r w:rsidRPr="0001290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</w:t>
      </w:r>
      <w:proofErr w:type="spellEnd"/>
      <w:r w:rsidRPr="0001290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(sixth);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словосложение: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существительное + существительное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peacemaker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прилагательное + прилагательное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well-known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прилагательное + существительное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blackboard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местоимение + существительное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self-respect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конверсия: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существительных от неопределенной формы глагола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прилагательных от существительных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winter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распознавание и использование интернациональных слов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doctor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4F62" w:rsidRPr="007C01A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C01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Грамматическая сторона речи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moved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house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last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year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предложения с начальным ‘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 и с начальным ‘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cold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It’s</w:t>
      </w:r>
      <w:proofErr w:type="gram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five o’clock. </w:t>
      </w:r>
      <w:proofErr w:type="gram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It’s</w:t>
      </w:r>
      <w:proofErr w:type="gram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interesting. It was winter. There are </w:t>
      </w:r>
      <w:proofErr w:type="gram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 lot of</w:t>
      </w:r>
      <w:proofErr w:type="gram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trees in the park).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-Сложносочиненные предложения с сочинительными союзами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-Сложноподчиненные предложения с союзами и союзными словами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when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which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if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because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that’s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than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-Все типы вопросительных предложений (общий, специальный, альтернативный, разделительный вопросы в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Perfect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-Побудительные предложения в утвердительной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careful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отрицательной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Don’t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worry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форме.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-Конструкция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going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выражения будущего действия).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It takes me ... to do something</w:t>
      </w:r>
      <w:proofErr w:type="gram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proofErr w:type="gram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 look/feel/be happy.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инфинитивом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 saw Jim ride/riding his bike. I want you to meet me at the station tomorrow. She seems to be a good friend.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неправильные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действительного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залога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изъявительном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наклонении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(Present, Past, Future Simple; Present, Past Perfect; Present, Past, Future Continuous; Present Perfect Continuous; Future- in-the-Past).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временных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страдательного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залога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(Present, Past, Future Simple Passive; Past Perfect Passive).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эквиваленты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(can/could/be able to, may/might, must/have to, shall/should, would, need).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-Неисчисляемые и исчисляемые существительные (a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pencil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water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-Степени сравнения прилагательных и наречий, в том числе образованных не по правилу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little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less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least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-Личные местоимения в именительном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объектном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падежах, а также в абсолютной форме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mine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Неопределенные местоимения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Возвратные местоимения, неопределенные местоимения и их производные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somebody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anything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nobody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everything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D44F62" w:rsidRPr="005E3CE6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Наречия, оканчивающиеся на -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early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также совпадающие по форме с прилагательными (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fast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high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-Числительные для обозначения дат и больших чисел.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</w:t>
      </w: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употреблять: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неопределенные местоимения и их производные;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устойчивые словосочетания с глаголами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make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something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некоторые новые фразовые глаголы; конструкции типа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flowers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личные формы глагола (герундий 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 словосочетания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  формами  на  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ing</w:t>
      </w:r>
      <w:proofErr w:type="spellEnd"/>
      <w:r w:rsidRPr="005E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причастия настоящего и прошедшего времени) без различения их функций (герундий, причастие настоящего времени, отглагольное существительное);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косвенную речь в утвердительных, отрицательных и вопросительных предложениях в настоящем и прошедшем времени;</w:t>
      </w:r>
    </w:p>
    <w:p w:rsidR="00D44F6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сложноподчиненные предложения;</w:t>
      </w:r>
    </w:p>
    <w:p w:rsidR="00D44F62" w:rsidRPr="0085139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39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–вопросительные предложения и вопросительные слова;</w:t>
      </w:r>
    </w:p>
    <w:p w:rsidR="00D44F62" w:rsidRPr="00851392" w:rsidRDefault="00D44F62" w:rsidP="00D44F6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39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–придаточные определительные с союзами.</w:t>
      </w:r>
    </w:p>
    <w:p w:rsidR="00033633" w:rsidRDefault="00033633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3633" w:rsidRDefault="00033633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3633" w:rsidRDefault="00033633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Языковая компетенция (владение языковыми средствами)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применение правил написания слов, изученных в основной школе;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правильное членение предложений на смысловые группы;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распознавание и употребление в речи основных значений изученных лексических единиц: слов, словосочетаний, реплик— клише речевого этикета;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знание основных способов словообразования (аффиксации, словосложения, конверсии);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основных различий систем иностранного и русского/родного языков.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компетенция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знакомство с образцами художественной, публицистической и научно-популярной литературы;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 сходстве и различиях в традициях своей страны и стран изучаемого языка;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роли владения иностранными языками в современном мире.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Компенсаторная компетенция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владение приемами работы с текстом: умение пользоваться определенной стратегией чтения 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зависимости от коммуникативной задачи (читать / слушать текст с разной глубиной понимания);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действовать по образцу / аналогии при выполнении упражнений и составлении собственных высказываний в пределах тематики основной школы;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умени</w:t>
      </w:r>
      <w:r w:rsidR="005E0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осуществлять индивидуальную,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совместную проектную работу</w:t>
      </w:r>
      <w:r w:rsidR="005E0B91" w:rsidRPr="005E0B91">
        <w:t xml:space="preserve"> </w:t>
      </w:r>
      <w:r w:rsidR="005E0B91" w:rsidRPr="005E0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учебно-исследов</w:t>
      </w:r>
      <w:r w:rsidR="005E0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ательскую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пользоваться справочным материалом (грамматическим и лингвострановедческим справочниками. двуязычными и толковым словарями, мультимедийными средствами);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владение способами и приемами дальнейшего самостоятельного изучения иностранных языков.</w:t>
      </w:r>
    </w:p>
    <w:p w:rsidR="008D2BBE" w:rsidRDefault="008D2BBE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D2B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функциональной грамотности обучающихся (читательской, естественно-научной, математической в области ИКТ)</w:t>
      </w:r>
    </w:p>
    <w:p w:rsidR="007555D9" w:rsidRPr="005A349A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349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 языке как средстве выражения чувств, эмоций, основе культуры мышления;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представление о целостном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поликультурном мире, осознание места и роли в этом мире родного и иностранных языков как средств общения, познания, самореализации и социальной адаптации;</w:t>
      </w:r>
    </w:p>
    <w:p w:rsidR="007555D9" w:rsidRDefault="007555D9" w:rsidP="007555D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016A3C" w:rsidRPr="00016A3C" w:rsidRDefault="00016A3C" w:rsidP="00016A3C">
      <w:pPr>
        <w:pStyle w:val="TableParagraph"/>
        <w:spacing w:before="5" w:line="228" w:lineRule="exact"/>
        <w:rPr>
          <w:b/>
        </w:rPr>
      </w:pPr>
      <w:r w:rsidRPr="00016A3C">
        <w:rPr>
          <w:b/>
        </w:rPr>
        <w:t>В</w:t>
      </w:r>
      <w:r w:rsidRPr="00016A3C">
        <w:rPr>
          <w:b/>
          <w:spacing w:val="-3"/>
        </w:rPr>
        <w:t xml:space="preserve"> </w:t>
      </w:r>
      <w:r w:rsidRPr="00016A3C">
        <w:rPr>
          <w:b/>
        </w:rPr>
        <w:t>эстетической</w:t>
      </w:r>
      <w:r w:rsidRPr="00016A3C">
        <w:rPr>
          <w:b/>
          <w:spacing w:val="-3"/>
        </w:rPr>
        <w:t xml:space="preserve"> </w:t>
      </w:r>
      <w:r w:rsidRPr="00016A3C">
        <w:rPr>
          <w:b/>
        </w:rPr>
        <w:t>сфере:</w:t>
      </w:r>
    </w:p>
    <w:p w:rsidR="00016A3C" w:rsidRPr="00016A3C" w:rsidRDefault="00016A3C" w:rsidP="00016A3C">
      <w:pPr>
        <w:pStyle w:val="TableParagraph"/>
        <w:spacing w:line="228" w:lineRule="exact"/>
        <w:rPr>
          <w:sz w:val="24"/>
        </w:rPr>
      </w:pPr>
      <w:r w:rsidRPr="00016A3C">
        <w:rPr>
          <w:sz w:val="24"/>
        </w:rPr>
        <w:t>-владеть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элементарными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средствами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выражения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чувств</w:t>
      </w:r>
      <w:r w:rsidRPr="00016A3C">
        <w:rPr>
          <w:spacing w:val="-1"/>
          <w:sz w:val="24"/>
        </w:rPr>
        <w:t xml:space="preserve"> </w:t>
      </w:r>
      <w:r w:rsidRPr="00016A3C">
        <w:rPr>
          <w:sz w:val="24"/>
        </w:rPr>
        <w:t>и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эмоций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на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иностранном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языке;</w:t>
      </w:r>
    </w:p>
    <w:p w:rsidR="00016A3C" w:rsidRPr="00016A3C" w:rsidRDefault="00016A3C" w:rsidP="00016A3C">
      <w:pPr>
        <w:pStyle w:val="TableParagraph"/>
        <w:spacing w:line="229" w:lineRule="exact"/>
        <w:rPr>
          <w:sz w:val="24"/>
        </w:rPr>
      </w:pPr>
      <w:r w:rsidRPr="00016A3C">
        <w:rPr>
          <w:sz w:val="24"/>
        </w:rPr>
        <w:t>-знакомству</w:t>
      </w:r>
      <w:r w:rsidRPr="00016A3C">
        <w:rPr>
          <w:spacing w:val="-7"/>
          <w:sz w:val="24"/>
        </w:rPr>
        <w:t xml:space="preserve"> </w:t>
      </w:r>
      <w:r w:rsidRPr="00016A3C">
        <w:rPr>
          <w:sz w:val="24"/>
        </w:rPr>
        <w:t>с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образцами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художественного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творчества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на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иностранном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языке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и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средствами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иностранного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языка;</w:t>
      </w:r>
    </w:p>
    <w:p w:rsidR="00016A3C" w:rsidRPr="00016A3C" w:rsidRDefault="00016A3C" w:rsidP="00016A3C">
      <w:pPr>
        <w:pStyle w:val="TableParagraph"/>
        <w:spacing w:line="229" w:lineRule="exact"/>
        <w:rPr>
          <w:sz w:val="24"/>
        </w:rPr>
      </w:pPr>
      <w:r w:rsidRPr="00016A3C">
        <w:rPr>
          <w:sz w:val="24"/>
        </w:rPr>
        <w:t>-</w:t>
      </w:r>
      <w:proofErr w:type="spellStart"/>
      <w:r w:rsidRPr="00016A3C">
        <w:rPr>
          <w:sz w:val="24"/>
        </w:rPr>
        <w:t>развитвать</w:t>
      </w:r>
      <w:proofErr w:type="spellEnd"/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чувство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прекрасного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в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процессе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обсуждения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современных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тенденций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в</w:t>
      </w:r>
      <w:r w:rsidRPr="00016A3C">
        <w:rPr>
          <w:spacing w:val="4"/>
          <w:sz w:val="24"/>
        </w:rPr>
        <w:t xml:space="preserve"> </w:t>
      </w:r>
      <w:r w:rsidRPr="00016A3C">
        <w:rPr>
          <w:sz w:val="24"/>
        </w:rPr>
        <w:t>живописи,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музыке,</w:t>
      </w:r>
      <w:r w:rsidRPr="00016A3C">
        <w:rPr>
          <w:spacing w:val="-1"/>
          <w:sz w:val="24"/>
        </w:rPr>
        <w:t xml:space="preserve"> </w:t>
      </w:r>
      <w:r w:rsidRPr="00016A3C">
        <w:rPr>
          <w:sz w:val="24"/>
        </w:rPr>
        <w:t>литературе.</w:t>
      </w:r>
    </w:p>
    <w:p w:rsidR="00016A3C" w:rsidRPr="00016A3C" w:rsidRDefault="00016A3C" w:rsidP="00016A3C">
      <w:pPr>
        <w:pStyle w:val="TableParagraph"/>
        <w:spacing w:before="5" w:line="228" w:lineRule="exact"/>
        <w:rPr>
          <w:b/>
          <w:sz w:val="24"/>
        </w:rPr>
      </w:pPr>
      <w:r w:rsidRPr="00016A3C">
        <w:rPr>
          <w:b/>
          <w:sz w:val="24"/>
        </w:rPr>
        <w:t>В</w:t>
      </w:r>
      <w:r w:rsidRPr="00016A3C">
        <w:rPr>
          <w:b/>
          <w:spacing w:val="-2"/>
          <w:sz w:val="24"/>
        </w:rPr>
        <w:t xml:space="preserve"> </w:t>
      </w:r>
      <w:r w:rsidRPr="00016A3C">
        <w:rPr>
          <w:b/>
          <w:sz w:val="24"/>
        </w:rPr>
        <w:t>трудовой</w:t>
      </w:r>
      <w:r w:rsidRPr="00016A3C">
        <w:rPr>
          <w:b/>
          <w:spacing w:val="-1"/>
          <w:sz w:val="24"/>
        </w:rPr>
        <w:t xml:space="preserve"> </w:t>
      </w:r>
      <w:r w:rsidRPr="00016A3C">
        <w:rPr>
          <w:b/>
          <w:sz w:val="24"/>
        </w:rPr>
        <w:t>сфере:</w:t>
      </w:r>
    </w:p>
    <w:p w:rsidR="00016A3C" w:rsidRPr="00016A3C" w:rsidRDefault="00016A3C" w:rsidP="00016A3C">
      <w:pPr>
        <w:pStyle w:val="TableParagraph"/>
        <w:numPr>
          <w:ilvl w:val="0"/>
          <w:numId w:val="26"/>
        </w:numPr>
        <w:tabs>
          <w:tab w:val="left" w:pos="213"/>
        </w:tabs>
        <w:spacing w:line="228" w:lineRule="exact"/>
        <w:rPr>
          <w:sz w:val="24"/>
        </w:rPr>
      </w:pPr>
      <w:r w:rsidRPr="00016A3C">
        <w:rPr>
          <w:sz w:val="24"/>
        </w:rPr>
        <w:t>рационально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планировать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свой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учебный</w:t>
      </w:r>
      <w:r w:rsidRPr="00016A3C">
        <w:rPr>
          <w:spacing w:val="-5"/>
          <w:sz w:val="24"/>
        </w:rPr>
        <w:t xml:space="preserve"> </w:t>
      </w:r>
      <w:r w:rsidRPr="00016A3C">
        <w:rPr>
          <w:sz w:val="24"/>
        </w:rPr>
        <w:t>труд;</w:t>
      </w:r>
    </w:p>
    <w:p w:rsidR="00016A3C" w:rsidRPr="00016A3C" w:rsidRDefault="00016A3C" w:rsidP="00016A3C">
      <w:pPr>
        <w:pStyle w:val="TableParagraph"/>
        <w:numPr>
          <w:ilvl w:val="0"/>
          <w:numId w:val="26"/>
        </w:numPr>
        <w:tabs>
          <w:tab w:val="left" w:pos="213"/>
        </w:tabs>
        <w:spacing w:before="1"/>
        <w:rPr>
          <w:sz w:val="24"/>
        </w:rPr>
      </w:pPr>
      <w:r w:rsidRPr="00016A3C">
        <w:rPr>
          <w:sz w:val="24"/>
        </w:rPr>
        <w:t>работать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в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соответствии</w:t>
      </w:r>
      <w:r w:rsidRPr="00016A3C">
        <w:rPr>
          <w:spacing w:val="-4"/>
          <w:sz w:val="24"/>
        </w:rPr>
        <w:t xml:space="preserve"> </w:t>
      </w:r>
      <w:r w:rsidRPr="00016A3C">
        <w:rPr>
          <w:sz w:val="24"/>
        </w:rPr>
        <w:t>с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намеченным</w:t>
      </w:r>
      <w:r w:rsidRPr="00016A3C">
        <w:rPr>
          <w:spacing w:val="1"/>
          <w:sz w:val="24"/>
        </w:rPr>
        <w:t xml:space="preserve"> </w:t>
      </w:r>
      <w:r w:rsidRPr="00016A3C">
        <w:rPr>
          <w:sz w:val="24"/>
        </w:rPr>
        <w:t>планом.</w:t>
      </w:r>
    </w:p>
    <w:p w:rsidR="00A108DC" w:rsidRPr="00016A3C" w:rsidRDefault="00016A3C" w:rsidP="00016A3C">
      <w:pPr>
        <w:pStyle w:val="TableParagraph"/>
        <w:spacing w:before="5" w:line="228" w:lineRule="exact"/>
        <w:rPr>
          <w:b/>
          <w:sz w:val="24"/>
        </w:rPr>
      </w:pPr>
      <w:r w:rsidRPr="00016A3C">
        <w:rPr>
          <w:b/>
          <w:sz w:val="24"/>
        </w:rPr>
        <w:t>В</w:t>
      </w:r>
      <w:r w:rsidRPr="00016A3C">
        <w:rPr>
          <w:b/>
          <w:spacing w:val="-3"/>
          <w:sz w:val="24"/>
        </w:rPr>
        <w:t xml:space="preserve"> </w:t>
      </w:r>
      <w:r w:rsidRPr="00016A3C">
        <w:rPr>
          <w:b/>
          <w:sz w:val="24"/>
        </w:rPr>
        <w:t>физической</w:t>
      </w:r>
      <w:r w:rsidRPr="00016A3C">
        <w:rPr>
          <w:b/>
          <w:spacing w:val="-4"/>
          <w:sz w:val="24"/>
        </w:rPr>
        <w:t xml:space="preserve"> </w:t>
      </w:r>
      <w:r w:rsidRPr="00016A3C">
        <w:rPr>
          <w:b/>
          <w:sz w:val="24"/>
        </w:rPr>
        <w:t xml:space="preserve">сфере: </w:t>
      </w:r>
      <w:r w:rsidRPr="00016A3C">
        <w:rPr>
          <w:sz w:val="24"/>
        </w:rPr>
        <w:t>вести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здоровый</w:t>
      </w:r>
      <w:r w:rsidRPr="00016A3C">
        <w:rPr>
          <w:spacing w:val="-3"/>
          <w:sz w:val="24"/>
        </w:rPr>
        <w:t xml:space="preserve"> </w:t>
      </w:r>
      <w:r w:rsidRPr="00016A3C">
        <w:rPr>
          <w:sz w:val="24"/>
        </w:rPr>
        <w:t>образ</w:t>
      </w:r>
      <w:r w:rsidRPr="00016A3C">
        <w:rPr>
          <w:spacing w:val="-2"/>
          <w:sz w:val="24"/>
        </w:rPr>
        <w:t xml:space="preserve"> </w:t>
      </w:r>
      <w:r w:rsidRPr="00016A3C">
        <w:rPr>
          <w:sz w:val="24"/>
        </w:rPr>
        <w:t>жизни.</w:t>
      </w:r>
    </w:p>
    <w:p w:rsidR="00A108DC" w:rsidRDefault="00A108DC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8DC" w:rsidRDefault="00A108DC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8DC" w:rsidRDefault="00A108DC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8DC" w:rsidRDefault="00A108DC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8DC" w:rsidRDefault="00A108DC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8DC" w:rsidRDefault="00A108DC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875" w:rsidRPr="00C67875" w:rsidRDefault="00C67875" w:rsidP="00C6787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7555D9" w:rsidRDefault="007555D9" w:rsidP="007555D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Предметное содержание речи реализуется в воспитательном, познавательном (социокультурном) и учебном аспектах иноязычной культуры.</w:t>
      </w:r>
    </w:p>
    <w:p w:rsidR="007555D9" w:rsidRDefault="007555D9" w:rsidP="007555D9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555D9" w:rsidRDefault="007555D9" w:rsidP="007555D9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Продукты питания и покупки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555D9" w:rsidRDefault="007555D9" w:rsidP="007555D9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Великие умы человечества</w:t>
      </w:r>
    </w:p>
    <w:p w:rsidR="007555D9" w:rsidRDefault="007555D9" w:rsidP="007555D9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Будь самим собой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555D9" w:rsidRDefault="007555D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Глобальные проблемы человечества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7555D9" w:rsidRDefault="007555D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 Культурные обмены</w:t>
      </w:r>
    </w:p>
    <w:p w:rsidR="007555D9" w:rsidRDefault="007555D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7. Образование</w:t>
      </w:r>
    </w:p>
    <w:p w:rsidR="007555D9" w:rsidRDefault="007555D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 На досуге  </w:t>
      </w:r>
    </w:p>
    <w:p w:rsidR="002B7879" w:rsidRDefault="002B7879" w:rsidP="002B78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879" w:rsidRPr="002B7879" w:rsidRDefault="002B7879" w:rsidP="002B78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879">
        <w:rPr>
          <w:rFonts w:ascii="Times New Roman" w:hAnsi="Times New Roman" w:cs="Times New Roman"/>
          <w:sz w:val="24"/>
          <w:szCs w:val="24"/>
        </w:rPr>
        <w:t>Учебно</w:t>
      </w:r>
      <w:r w:rsidRPr="002B7879">
        <w:rPr>
          <w:rFonts w:ascii="Cambria Math" w:hAnsi="Cambria Math" w:cs="Cambria Math"/>
          <w:sz w:val="24"/>
          <w:szCs w:val="24"/>
        </w:rPr>
        <w:t>‐</w:t>
      </w:r>
      <w:r w:rsidRPr="002B7879">
        <w:rPr>
          <w:rFonts w:ascii="Times New Roman" w:hAnsi="Times New Roman" w:cs="Times New Roman"/>
          <w:sz w:val="24"/>
          <w:szCs w:val="24"/>
        </w:rPr>
        <w:t>методическое обеспечение курса:</w:t>
      </w:r>
    </w:p>
    <w:p w:rsidR="002B7879" w:rsidRPr="002B7879" w:rsidRDefault="002B7879" w:rsidP="002B78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879">
        <w:rPr>
          <w:rFonts w:ascii="Times New Roman" w:hAnsi="Times New Roman" w:cs="Times New Roman"/>
          <w:sz w:val="24"/>
          <w:szCs w:val="24"/>
        </w:rPr>
        <w:t>1.Ваулина Ю. Е.. и др. «</w:t>
      </w:r>
      <w:proofErr w:type="spellStart"/>
      <w:r w:rsidRPr="002B7879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2B7879">
        <w:rPr>
          <w:rFonts w:ascii="Times New Roman" w:hAnsi="Times New Roman" w:cs="Times New Roman"/>
          <w:sz w:val="24"/>
          <w:szCs w:val="24"/>
        </w:rPr>
        <w:t xml:space="preserve">»: </w:t>
      </w:r>
      <w:r w:rsidR="00295984">
        <w:rPr>
          <w:rFonts w:ascii="Times New Roman" w:hAnsi="Times New Roman" w:cs="Times New Roman"/>
          <w:sz w:val="24"/>
          <w:szCs w:val="24"/>
        </w:rPr>
        <w:t>учебник английского языка для  8</w:t>
      </w:r>
      <w:bookmarkStart w:id="0" w:name="_GoBack"/>
      <w:bookmarkEnd w:id="0"/>
      <w:r w:rsidRPr="002B7879">
        <w:rPr>
          <w:rFonts w:ascii="Times New Roman" w:hAnsi="Times New Roman" w:cs="Times New Roman"/>
          <w:sz w:val="24"/>
          <w:szCs w:val="24"/>
        </w:rPr>
        <w:t xml:space="preserve"> класса / Ю. Е. Ваулина, Дж. Дули, О. Е. </w:t>
      </w:r>
      <w:proofErr w:type="spellStart"/>
      <w:r w:rsidRPr="002B7879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2B7879">
        <w:rPr>
          <w:rFonts w:ascii="Times New Roman" w:hAnsi="Times New Roman" w:cs="Times New Roman"/>
          <w:sz w:val="24"/>
          <w:szCs w:val="24"/>
        </w:rPr>
        <w:t xml:space="preserve">, В. Эванс </w:t>
      </w:r>
      <w:r w:rsidRPr="002B7879">
        <w:rPr>
          <w:rFonts w:ascii="Cambria Math" w:hAnsi="Cambria Math" w:cs="Cambria Math"/>
          <w:sz w:val="24"/>
          <w:szCs w:val="24"/>
        </w:rPr>
        <w:t>‐</w:t>
      </w:r>
      <w:r w:rsidRPr="002B7879">
        <w:rPr>
          <w:rFonts w:ascii="Times New Roman" w:hAnsi="Times New Roman" w:cs="Times New Roman"/>
          <w:sz w:val="24"/>
          <w:szCs w:val="24"/>
        </w:rPr>
        <w:t xml:space="preserve"> М.: Просвещение, 2020. – 144 с.</w:t>
      </w:r>
    </w:p>
    <w:p w:rsidR="002B7879" w:rsidRPr="002B7879" w:rsidRDefault="002B7879" w:rsidP="002B78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879">
        <w:rPr>
          <w:rFonts w:ascii="Times New Roman" w:hAnsi="Times New Roman" w:cs="Times New Roman"/>
          <w:sz w:val="24"/>
          <w:szCs w:val="24"/>
        </w:rPr>
        <w:t xml:space="preserve">2.Spotlight: книга для учителя / Ваулина Ю. Е. и др. </w:t>
      </w:r>
      <w:r w:rsidRPr="002B7879">
        <w:rPr>
          <w:rFonts w:ascii="Cambria Math" w:hAnsi="Cambria Math" w:cs="Cambria Math"/>
          <w:sz w:val="24"/>
          <w:szCs w:val="24"/>
        </w:rPr>
        <w:t>‐</w:t>
      </w:r>
      <w:r w:rsidRPr="002B7879">
        <w:rPr>
          <w:rFonts w:ascii="Times New Roman" w:hAnsi="Times New Roman" w:cs="Times New Roman"/>
          <w:sz w:val="24"/>
          <w:szCs w:val="24"/>
        </w:rPr>
        <w:t xml:space="preserve"> М.: Просвещение, 2020.</w:t>
      </w:r>
    </w:p>
    <w:p w:rsidR="009A0859" w:rsidRDefault="002B7879" w:rsidP="002B78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879">
        <w:rPr>
          <w:rFonts w:ascii="Times New Roman" w:hAnsi="Times New Roman" w:cs="Times New Roman"/>
          <w:sz w:val="24"/>
          <w:szCs w:val="24"/>
        </w:rPr>
        <w:t xml:space="preserve">3.Spotlight: рабочая тетрадь / Ваулина Ю. Е. и др. </w:t>
      </w:r>
      <w:r w:rsidRPr="002B7879">
        <w:rPr>
          <w:rFonts w:ascii="Cambria Math" w:hAnsi="Cambria Math" w:cs="Cambria Math"/>
          <w:sz w:val="24"/>
          <w:szCs w:val="24"/>
        </w:rPr>
        <w:t>‐</w:t>
      </w:r>
      <w:r w:rsidRPr="002B7879">
        <w:rPr>
          <w:rFonts w:ascii="Times New Roman" w:hAnsi="Times New Roman" w:cs="Times New Roman"/>
          <w:sz w:val="24"/>
          <w:szCs w:val="24"/>
        </w:rPr>
        <w:t xml:space="preserve"> М.: Просвещение, 2020.</w:t>
      </w:r>
    </w:p>
    <w:p w:rsidR="002B7879" w:rsidRDefault="002B787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859" w:rsidRPr="009A0859" w:rsidRDefault="009A085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59">
        <w:rPr>
          <w:rFonts w:ascii="Times New Roman" w:hAnsi="Times New Roman" w:cs="Times New Roman"/>
          <w:b/>
          <w:sz w:val="24"/>
          <w:szCs w:val="24"/>
        </w:rPr>
        <w:t xml:space="preserve">1 триместр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A0859">
        <w:rPr>
          <w:rFonts w:ascii="Times New Roman" w:hAnsi="Times New Roman" w:cs="Times New Roman"/>
          <w:b/>
          <w:sz w:val="24"/>
          <w:szCs w:val="24"/>
        </w:rPr>
        <w:t>32ч</w:t>
      </w:r>
    </w:p>
    <w:p w:rsidR="009A0859" w:rsidRPr="009A0859" w:rsidRDefault="009A085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59">
        <w:rPr>
          <w:rFonts w:ascii="Times New Roman" w:hAnsi="Times New Roman" w:cs="Times New Roman"/>
          <w:b/>
          <w:sz w:val="24"/>
          <w:szCs w:val="24"/>
        </w:rPr>
        <w:t xml:space="preserve">2 триместр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A0859">
        <w:rPr>
          <w:rFonts w:ascii="Times New Roman" w:hAnsi="Times New Roman" w:cs="Times New Roman"/>
          <w:b/>
          <w:sz w:val="24"/>
          <w:szCs w:val="24"/>
        </w:rPr>
        <w:t>3</w:t>
      </w:r>
      <w:r w:rsidR="00C05999">
        <w:rPr>
          <w:rFonts w:ascii="Times New Roman" w:hAnsi="Times New Roman" w:cs="Times New Roman"/>
          <w:b/>
          <w:sz w:val="24"/>
          <w:szCs w:val="24"/>
        </w:rPr>
        <w:t>5</w:t>
      </w:r>
      <w:r w:rsidRPr="009A0859">
        <w:rPr>
          <w:rFonts w:ascii="Times New Roman" w:hAnsi="Times New Roman" w:cs="Times New Roman"/>
          <w:b/>
          <w:sz w:val="24"/>
          <w:szCs w:val="24"/>
        </w:rPr>
        <w:t>ч</w:t>
      </w:r>
    </w:p>
    <w:p w:rsidR="009A0859" w:rsidRDefault="009A085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59">
        <w:rPr>
          <w:rFonts w:ascii="Times New Roman" w:hAnsi="Times New Roman" w:cs="Times New Roman"/>
          <w:b/>
          <w:sz w:val="24"/>
          <w:szCs w:val="24"/>
        </w:rPr>
        <w:t xml:space="preserve">3 триместр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05999">
        <w:rPr>
          <w:rFonts w:ascii="Times New Roman" w:hAnsi="Times New Roman" w:cs="Times New Roman"/>
          <w:b/>
          <w:sz w:val="24"/>
          <w:szCs w:val="24"/>
        </w:rPr>
        <w:t>38</w:t>
      </w:r>
      <w:r w:rsidRPr="009A0859">
        <w:rPr>
          <w:rFonts w:ascii="Times New Roman" w:hAnsi="Times New Roman" w:cs="Times New Roman"/>
          <w:b/>
          <w:sz w:val="24"/>
          <w:szCs w:val="24"/>
        </w:rPr>
        <w:t>ч</w:t>
      </w:r>
    </w:p>
    <w:p w:rsidR="009A0859" w:rsidRPr="009A0859" w:rsidRDefault="009A0859" w:rsidP="00755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1 Тема модуля: SOCIALISING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Общение)- 13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расспрашивают собеседника и отвечают на его вопросы;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начинают, ведут/продолжают и заканчивают диалоги в стандартных ситуациях общения (знакомство,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решение разногласий);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аутентичные тексты разных жанров и стилей (статьи, диалоги, рассказы, открытки) с разной глубиной понимания;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прочитанную информацию и выражают своё мнение о способах поведения и решения конфликтов;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различные приёмы смысловой переработки текста (языковой догадки, выборочного перевода);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советы, как начать диалог, преодолеть сложности общения;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план, тезисы письменного сообщения;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поздравительные открытки;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распознают на слух и адекватно произносят звуки, интонационные модели;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распознают и употребляют в речи изученные лексические единицы и грамматические конструкции;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глаголы состояния, различные способы выражения будущего времени, степени сравнения прилагательных и наречий, наречия степени и практикуются в их правильном употреблении в речи;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1.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2 Тема модуля: FOOD &amp; SHOPPING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Продукты питания и покупки)- 12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описывают картинку с употреблением новых лексических единиц и грамматических конструкций;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рассказывают о своих интересах;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с опорой на зрительную наглядность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репликам предсказывают содержание текста, высказывают предположения о месте развития событий;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оценивают прочитанную информацию и выражают своё мнение;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составляют план, тезисы устного сообщения;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изучают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gone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been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; единственное/множественное число существительных; порядок имён прилагательных; предлоги;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too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enough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косвенную речь и практикуются в их правильном употреблении в речи;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2.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3 Тема модуля: GREAT MINDS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Великие умы человечества) 12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рассказывают о своих интересах;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с опорой на зрительную наглядность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репликам предсказывают содержание текста, высказывают предположения о месте развития событий;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изучают перфектные времена прошедшего времени.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Изучают словообразование.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3.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МОДУЛЬ 4 Тема модуля: BE YOURSELF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Будь самим собой!) 12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описывают картинку с употреблением новых лексических единиц и грамматических конструкций;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рассказывают о своих интересах;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повторяют звуки и интонацию вопросительных предложений, фразовые ударения;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репликам предсказывают содержание текста, высказывают предположения о месте развития событий;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4.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5 Тема модуля: GLOBAL ISSUES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Глобальные проблемы человечества) 12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профессии, учебных предметах;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(объявление о работе, диалоги) с разной глубиной понимания;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оценивают прочитанную информацию и выражают своё мнение;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составляют план, тезисы устного/письменного сообщения; Фразовый глагол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call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словообразование.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5.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6 Тема модуля: CULTURE EXCHANGES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Культурные обмены) 13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относящиеся к разным коммуникативным типам речи;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запрашивают нужную информацию;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описывают тематические картинки;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представляют монологическое высказывание о реалиях своей страны и стран изучаемого языка;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узнают об особенностях образа жизни, быта и культуры стран изучаемого языка;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формируют представление о сходстве и различиях в традициях своей страны и стран изучаемого языка;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выполняют индивидуальные, парные и групповые проекты;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употребляют фоновую лексику и знакомятся с реалиями стран изучаемого языка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пишут жалобы,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формируют умение сформулировать свои жалобы, претензии к сервису.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пишут благодарственное письмо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изучают фразовый глагол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set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6.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7 Тема модуля: EDUCATION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Образование) 13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расспрашивают собеседника и отвечают на его вопросы, высказывают свою точку зрения о профессии, учебных предметах;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полностью понимают речь учителя, одноклассников;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выборочно понимают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выделяя нужную информацию;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читают аутентичные тексты разных жанров и стилей (объявление о работе, диалоги) с разной глубиной понимания;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оценивают прочитанную информацию и выражают своё мнение;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составляют план, тезисы устного/письменного сообщения;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распознают и употребляют в речи изученные лексические единицы и грамматические конструкции;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воспринимают на слух и правильно воспроизводят интонацию вопросительных предложений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7.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8 Тема модуля: PASTIMES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досуге) 13 часов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расспрашивают собеседника и отвечают на его вопросы, высказывают свою точку зрения о любимых командах;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начинают, ведут/продолжают и заканчивают диалоги в стандартных ситуациях общения (заказ обеда в ресторане, принятие приглашений или отказ от них);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описывают ужин в ресторане;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рассказывают истории собственного сочинения;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воспринимают на слух и полностью понимают речь учителя, одноклассников;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на слух и выборочно понимают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выделяя нужную информацию;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на слух и понимают основное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репликам прогнозируют содержание текста;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аутентичные тексты разных жанров и стилей (статьи, диалоги, рассказы, рецепты, электронные письма) с разной глубиной понимания;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оценивают прочитанную информацию и выражают своё мнение;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план, тезисы устного/письменного сообщения;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пишут официальное электронное письмо;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изучают условные предложения, предлоги, сложные прилагательные.</w:t>
      </w:r>
    </w:p>
    <w:p w:rsidR="007555D9" w:rsidRDefault="000778CC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r w:rsidR="0075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Модулю 8.</w:t>
      </w:r>
    </w:p>
    <w:p w:rsidR="007555D9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тест</w:t>
      </w:r>
    </w:p>
    <w:p w:rsidR="007555D9" w:rsidRPr="0038415E" w:rsidRDefault="007555D9" w:rsidP="00755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Творческое применение знаний и умений – 5 часов</w:t>
      </w:r>
    </w:p>
    <w:p w:rsidR="0038415E" w:rsidRDefault="0038415E" w:rsidP="0038415E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1290F" w:rsidRDefault="0001290F" w:rsidP="003841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90F" w:rsidRPr="0001290F" w:rsidRDefault="0001290F" w:rsidP="000129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текстов соответствует</w:t>
      </w:r>
      <w:r w:rsidRPr="0001290F">
        <w:rPr>
          <w:rFonts w:ascii="Times New Roman" w:hAnsi="Times New Roman" w:cs="Times New Roman"/>
          <w:sz w:val="24"/>
          <w:szCs w:val="24"/>
        </w:rPr>
        <w:t xml:space="preserve"> возрастным особенностям и инт</w:t>
      </w:r>
      <w:r>
        <w:rPr>
          <w:rFonts w:ascii="Times New Roman" w:hAnsi="Times New Roman" w:cs="Times New Roman"/>
          <w:sz w:val="24"/>
          <w:szCs w:val="24"/>
        </w:rPr>
        <w:t>ересам учащихся 8 классов, имеет</w:t>
      </w:r>
      <w:r w:rsidRPr="0001290F">
        <w:rPr>
          <w:rFonts w:ascii="Times New Roman" w:hAnsi="Times New Roman" w:cs="Times New Roman"/>
          <w:sz w:val="24"/>
          <w:szCs w:val="24"/>
        </w:rPr>
        <w:t xml:space="preserve"> образовательную и воспитательную ценность. Независимо от вида чтения возможно использование двуязычного словаря.</w:t>
      </w:r>
    </w:p>
    <w:p w:rsidR="0001290F" w:rsidRPr="0001290F" w:rsidRDefault="0001290F" w:rsidP="000129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90F">
        <w:rPr>
          <w:rFonts w:ascii="Times New Roman" w:hAnsi="Times New Roman" w:cs="Times New Roman"/>
          <w:sz w:val="24"/>
          <w:szCs w:val="24"/>
        </w:rPr>
        <w:t xml:space="preserve">Ознакомительное чтение – чтение с пониманием основного понимания текста осуществляется на несложных аутентичных материалах с ориентацией на предметное содержание, выделяемое в 6 классах, включающих факты, отражающие особенности быта, жизни, культуры стран изучаемого языка. Объём текстов для чтения – 400–500 слов. </w:t>
      </w:r>
    </w:p>
    <w:p w:rsidR="0001290F" w:rsidRPr="0001290F" w:rsidRDefault="0001290F" w:rsidP="000129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90F">
        <w:rPr>
          <w:rFonts w:ascii="Times New Roman" w:hAnsi="Times New Roman" w:cs="Times New Roman"/>
          <w:sz w:val="24"/>
          <w:szCs w:val="24"/>
        </w:rPr>
        <w:t xml:space="preserve">Изучающее чтение – чтение с полным пониманием текста осуществляется на основе несложных аутентичных текстов, ориентированных на предметное содержание речи в 8 классах. </w:t>
      </w:r>
      <w:r>
        <w:rPr>
          <w:rFonts w:ascii="Times New Roman" w:hAnsi="Times New Roman" w:cs="Times New Roman"/>
          <w:sz w:val="24"/>
          <w:szCs w:val="24"/>
        </w:rPr>
        <w:t xml:space="preserve">Объём текстов не превышает </w:t>
      </w:r>
      <w:r w:rsidRPr="0001290F">
        <w:rPr>
          <w:rFonts w:ascii="Times New Roman" w:hAnsi="Times New Roman" w:cs="Times New Roman"/>
          <w:sz w:val="24"/>
          <w:szCs w:val="24"/>
        </w:rPr>
        <w:t>600 слов.</w:t>
      </w:r>
    </w:p>
    <w:p w:rsidR="0001290F" w:rsidRPr="0001290F" w:rsidRDefault="0001290F" w:rsidP="000129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15E" w:rsidRPr="0038415E" w:rsidRDefault="0038415E" w:rsidP="003841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15E">
        <w:rPr>
          <w:rFonts w:ascii="Times New Roman" w:hAnsi="Times New Roman" w:cs="Times New Roman"/>
          <w:sz w:val="24"/>
          <w:szCs w:val="24"/>
        </w:rPr>
        <w:t>Жанры текстов: прагматические, публицистические.</w:t>
      </w:r>
    </w:p>
    <w:p w:rsidR="007555D9" w:rsidRPr="0038415E" w:rsidRDefault="0038415E" w:rsidP="003841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15E">
        <w:rPr>
          <w:rFonts w:ascii="Times New Roman" w:hAnsi="Times New Roman" w:cs="Times New Roman"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:rsidR="00B47EAD" w:rsidRPr="00C209F2" w:rsidRDefault="00B47EAD" w:rsidP="0038415E">
      <w:pPr>
        <w:tabs>
          <w:tab w:val="left" w:pos="5308"/>
          <w:tab w:val="center" w:pos="7699"/>
          <w:tab w:val="left" w:pos="11185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555D9" w:rsidRDefault="00060552" w:rsidP="00340E0E">
      <w:pPr>
        <w:tabs>
          <w:tab w:val="left" w:pos="5308"/>
          <w:tab w:val="center" w:pos="7699"/>
          <w:tab w:val="left" w:pos="111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552">
        <w:rPr>
          <w:rFonts w:ascii="Times New Roman" w:hAnsi="Times New Roman" w:cs="Times New Roman"/>
          <w:b/>
          <w:sz w:val="28"/>
          <w:szCs w:val="28"/>
        </w:rPr>
        <w:t>Календарно-</w:t>
      </w:r>
      <w:proofErr w:type="gramStart"/>
      <w:r w:rsidRPr="00060552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  <w:proofErr w:type="gramEnd"/>
      <w:r w:rsidR="001B49C7">
        <w:rPr>
          <w:rFonts w:ascii="Times New Roman" w:hAnsi="Times New Roman" w:cs="Times New Roman"/>
          <w:b/>
          <w:sz w:val="28"/>
          <w:szCs w:val="28"/>
        </w:rPr>
        <w:t xml:space="preserve"> с учётом программы воспитания</w:t>
      </w:r>
      <w:r w:rsidRPr="00060552">
        <w:rPr>
          <w:rFonts w:ascii="Times New Roman" w:hAnsi="Times New Roman" w:cs="Times New Roman"/>
          <w:b/>
          <w:sz w:val="28"/>
          <w:szCs w:val="28"/>
        </w:rPr>
        <w:t>.</w:t>
      </w:r>
    </w:p>
    <w:p w:rsidR="001B49C7" w:rsidRPr="00060552" w:rsidRDefault="001B49C7" w:rsidP="00340E0E">
      <w:pPr>
        <w:tabs>
          <w:tab w:val="left" w:pos="5308"/>
          <w:tab w:val="center" w:pos="7699"/>
          <w:tab w:val="left" w:pos="11185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1B49C7" w:rsidRPr="00060552" w:rsidSect="008010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708" w:footer="340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511"/>
        <w:tblW w:w="16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413"/>
        <w:gridCol w:w="1418"/>
        <w:gridCol w:w="144"/>
        <w:gridCol w:w="4227"/>
        <w:gridCol w:w="25"/>
        <w:gridCol w:w="119"/>
        <w:gridCol w:w="57"/>
        <w:gridCol w:w="1671"/>
        <w:gridCol w:w="143"/>
        <w:gridCol w:w="542"/>
        <w:gridCol w:w="9"/>
        <w:gridCol w:w="20"/>
        <w:gridCol w:w="110"/>
        <w:gridCol w:w="12"/>
        <w:gridCol w:w="2844"/>
        <w:gridCol w:w="6"/>
        <w:gridCol w:w="12"/>
        <w:gridCol w:w="102"/>
        <w:gridCol w:w="28"/>
        <w:gridCol w:w="992"/>
        <w:gridCol w:w="709"/>
        <w:gridCol w:w="559"/>
        <w:gridCol w:w="8"/>
        <w:gridCol w:w="20"/>
      </w:tblGrid>
      <w:tr w:rsidR="007555D9" w:rsidRPr="0011202D" w:rsidTr="00C67875">
        <w:trPr>
          <w:cantSplit/>
          <w:trHeight w:val="2422"/>
        </w:trPr>
        <w:tc>
          <w:tcPr>
            <w:tcW w:w="956" w:type="dxa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3" w:type="dxa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418" w:type="dxa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4371" w:type="dxa"/>
            <w:gridSpan w:val="2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015" w:type="dxa"/>
            <w:gridSpan w:val="5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 грамм.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81" w:type="dxa"/>
            <w:gridSpan w:val="4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Вид,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856" w:type="dxa"/>
            <w:gridSpan w:val="2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36" w:type="dxa"/>
            <w:gridSpan w:val="9"/>
            <w:vAlign w:val="center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Д/З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trHeight w:val="817"/>
        </w:trPr>
        <w:tc>
          <w:tcPr>
            <w:tcW w:w="16146" w:type="dxa"/>
            <w:gridSpan w:val="25"/>
          </w:tcPr>
          <w:p w:rsidR="007555D9" w:rsidRPr="009A0859" w:rsidRDefault="009A0859" w:rsidP="009A0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A085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 триместр 32ч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 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Socialising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Межличностные взаимоотношения в семье, с друзьями, в школе; внешность и характеристики человека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12 часов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cantSplit/>
          <w:trHeight w:val="1194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Чтение и лексика.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Первый шаг.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нового и первичное закрепление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Прогнозирование содержания текста;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 с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пониманием основного содержания текста. Сообщение в связи с прочитанным текстом, выражение своего отношения к прочитанному.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Л: знакомство;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прилагател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-е;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тела;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Гр: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Present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tenses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Фронтальная беседа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прогнозировать содержание текста, выделять главную мысль, уметь находить ключевые слова или фразы т с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у.2,3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у.10 с. 11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rPr>
          <w:cantSplit/>
          <w:trHeight w:val="1133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устная речь.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Знакомство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 диалога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подстановка пропущенных  фраз. Восприятие текста на слух, драматизация диалога.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выборочным пониманием необходимой информации. Описание внешности  людей по фото.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знакомство, семейные отношения, отношения в обществе.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Устный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опрос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вести диалог по предложенной ситуации, развитие навыков устной речи,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у.10 с.13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Sb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 3,4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proofErr w:type="gram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cantSplit/>
          <w:trHeight w:val="839"/>
        </w:trPr>
        <w:tc>
          <w:tcPr>
            <w:tcW w:w="956" w:type="dxa"/>
          </w:tcPr>
          <w:p w:rsidR="007555D9" w:rsidRPr="00C129B4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c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Грамма-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тика.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Наст,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буд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формы глаг.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языковых навыков.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наст., буд.,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-врем. форм глагола. Выполнение грамматических упражнений, употребление   в речи глаголов в наст., буд.,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врем.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:Pr.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Simple,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Cont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Perfect, Perfect Cont. (will / going to)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P. Simple /Cont.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Коп.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.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\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Выполненитренировоч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распознавать и употреблять нужную форму глагола.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у.1,2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 3,4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cantSplit/>
          <w:trHeight w:val="839"/>
        </w:trPr>
        <w:tc>
          <w:tcPr>
            <w:tcW w:w="956" w:type="dxa"/>
          </w:tcPr>
          <w:p w:rsidR="007555D9" w:rsidRPr="007C38D1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3" w:type="dxa"/>
          </w:tcPr>
          <w:p w:rsidR="007555D9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Входной тест</w:t>
            </w:r>
          </w:p>
          <w:p w:rsidR="007555D9" w:rsidRPr="0011202D" w:rsidRDefault="007555D9" w:rsidP="00C67875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DF2B9F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2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4396" w:type="dxa"/>
            <w:gridSpan w:val="3"/>
          </w:tcPr>
          <w:p w:rsidR="007555D9" w:rsidRPr="0011202D" w:rsidRDefault="00DF2B9F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 систематизация материала за 7 класс.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DF2B9F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амокоррекция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рефлексия по материалу и освоению речевых умений – подготовка к тесту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283A56">
        <w:trPr>
          <w:cantSplit/>
          <w:trHeight w:val="1691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Лексика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устная речь.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Кто </w:t>
            </w:r>
            <w:proofErr w:type="gram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есть</w:t>
            </w:r>
            <w:proofErr w:type="gram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кто?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способов образования степеней сравнения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прилаг-ых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Гр.: Степени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-я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-х, наречий.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описание внешности; идиомы;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опрос </w:t>
            </w: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способы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-я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наречий и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употр-ть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в речи.  Уметь описывать людей,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-я степ.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-я.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у.1,2 с.7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 3,4 с.7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cantSplit/>
          <w:trHeight w:val="939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Поздравительные открытки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навыков письма.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Чтение, соотнесение типов открыток и фраз. Анализ офиц. /неофициального стилей. Написание коротких поздравлений, выражение пожеланий.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Л:  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поздравительн-ые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открытки.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написать поздравительную открытку другу  по образцу,  знать лексику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неофиц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стиля.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у.8 с.19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у. 4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с.8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proofErr w:type="gram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cantSplit/>
          <w:trHeight w:val="912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3" w:type="dxa"/>
          </w:tcPr>
          <w:p w:rsidR="007555D9" w:rsidRPr="0011202D" w:rsidRDefault="007555D9" w:rsidP="00D252A3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грамм-а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Прилагательные,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фр.гл</w:t>
            </w:r>
            <w:proofErr w:type="spellEnd"/>
            <w:r w:rsidR="00D252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говорения.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способов словообразования, значений фразового глагола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’ и зависимых предлогов. Выполнение тренировочных упражнений.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Л.: фр. глагол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get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Гр.: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словообраз-ие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прилагательных, предлоги.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 тренировочных упражнений </w:t>
            </w: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признаки и уметь распознавать и употреблять в речи предлоги; степени сравнения прилагательных.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с.9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2B7879" w:rsidTr="00C67875">
        <w:trPr>
          <w:cantSplit/>
          <w:trHeight w:val="1025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Культ/вед-1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тикет  в</w:t>
            </w:r>
            <w:proofErr w:type="gram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Великобритании.</w:t>
            </w:r>
            <w:r w:rsidR="00D112AB" w:rsidRPr="00D112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proofErr w:type="spellEnd"/>
            <w:r w:rsidR="00D112AB" w:rsidRPr="00D112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чтения.</w:t>
            </w:r>
            <w:r w:rsid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Проект.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этикет общения.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статьи</w:t>
            </w: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 реалии страны В/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британии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своей страны, уметь представлять  родную страну и ее культуру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2,3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.10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</w:p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</w:p>
        </w:tc>
      </w:tr>
      <w:tr w:rsidR="007555D9" w:rsidRPr="0011202D" w:rsidTr="00C67875">
        <w:trPr>
          <w:cantSplit/>
          <w:trHeight w:val="706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Меж/связи-1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Психология.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Конфликты</w:t>
            </w:r>
            <w:r w:rsidR="00D252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письма.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текста с полным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пониманием,  заполнение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пропусков, высказывание в связи с прочитанным.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конфликтные ситуации; чувства людей; антонимы.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делать сообщение в связи с прочитанным текстом.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с.11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cantSplit/>
          <w:trHeight w:val="989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3" w:type="dxa"/>
          </w:tcPr>
          <w:p w:rsidR="007555D9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теме 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Межличностн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 взаимоотношения в семье</w:t>
            </w:r>
            <w:r w:rsidR="00D112A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D112AB" w:rsidRPr="00D112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="00D112AB" w:rsidRPr="00D112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D112A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906837" w:rsidRPr="00906837" w:rsidRDefault="00906837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068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изученного.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знаний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на основе контрольных заданий к УМК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9). Работа над ошибками.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промежеский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промежуточный</w:t>
            </w: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амокоррекция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рефлексия по материалу и освоению речевых умений – подготовка к тесту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у.4,5 /6,7* с.13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cantSplit/>
          <w:trHeight w:val="280"/>
        </w:trPr>
        <w:tc>
          <w:tcPr>
            <w:tcW w:w="16146" w:type="dxa"/>
            <w:gridSpan w:val="25"/>
          </w:tcPr>
          <w:p w:rsidR="00DF2B9F" w:rsidRDefault="00DF2B9F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 2           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Food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&amp;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Shopping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      Еда и покупки.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 часов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/1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14/ 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Еда.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нового и первичное закрепление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Прогнозирование содержания текста;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 с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пониманием основного содержания текста. Высказывание на основе прочитанного, описание блюда своей нац. кухни по вопросам и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опорн.ЛЕ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продукты питания; способы приготовления пищи (глаголы)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1, 5, 6, 7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понимать несложные тексты, оценивать полученную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-ю, выражать своё мнение. Уметь делать выписки из текста,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сос-ть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 на основе прочитанного.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у.1,2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с.14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у.9 с. 27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15/3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речь.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Покупки.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 диалога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подстановка пропущенных  фраз. Восприятие текста на слух, драматизация диалога.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выборочным пониманием необходимой информации.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виды магазинов; покупки;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правильное чтение и написание новых слов, их применение. Уметь вести диалог – запрос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описывать картинки.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у.1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с.15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у.9 с. 29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rPr>
          <w:trHeight w:val="717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16/4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17/5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языковых навыков.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наст.,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-врем. форм глагола. Выполнение грамматических упражнений, употребление   в речи глаголов в наст.,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времени.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Pr.Per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PrP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Con.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Pr. Perfect/Past Sim.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Has gone to/ been to/ been in;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Артикли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признаки и уметь распознавать, употреблять в речи артикли,  формы глаголов в наст. времени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у.1 с.16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 4,5 с.16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18/6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речь.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Любимые рецепты.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 употребления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существ-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имеющих только форму единственного или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множ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числа.М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/диалоги этикетного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хар-ра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пониманием основного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содержания,   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извлечением  заданной информации Краткое высказывание о  событиях на основе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услыш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еда; приготовление еды; идиомы;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Гр.: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сущ-ные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единственного и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мн.числа</w:t>
            </w:r>
            <w:proofErr w:type="spellEnd"/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 Монолог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определять тему, содержание текста, выделять основную мысль, делать выписки из текста. Уметь кратко высказываться о фактах и событиях на основе прочит.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у.5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с.17Wb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у.9 с. 33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19/7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Письмо другу.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навыков письма.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Чтение, ответы на вопросы по прочитанному. Обсуждение порядка написания письма, используемой лексики, поиск ключевых слов. Написание письма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неоф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стиля по плану с опорой на образец.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Л: вступительные, завершающие фразы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Гр.: порядок прилагательных;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находить ключевые слова в задании. Знать порядок прилагательных и уметь  употреблять  их в речи в правильном порядке.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у.7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35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20/8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Лексика и грамм-а.</w:t>
            </w:r>
            <w:r w:rsidR="00D25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Контроль</w:t>
            </w:r>
            <w:r w:rsidR="00B56C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по говорению</w:t>
            </w:r>
            <w:r w:rsidR="00D25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 значений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фразового глагола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go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’, способов словообразования отриц.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глаголов и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сущ-ых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зависимых предлогов. Выполнение тренировочных упражнений.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 :образование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отриц.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-х,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и глаголов;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Л.: фр. глагол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go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тренировупр</w:t>
            </w:r>
            <w:proofErr w:type="spellEnd"/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образовывать существительные, глаголы  и прилагательные с  отрицательным значением.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с.19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2B7879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21/9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Культ/вед 2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Благотворительность.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с извлечением нужной информации, работа со словарём,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высказывание на основе прочит. Написание короткой статьи в журнал.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опрос/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выбирать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глав.факты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текста,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применять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-грамм. знания в раб. с иняз текст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2,3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.20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</w:p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</w:t>
            </w:r>
          </w:p>
        </w:tc>
      </w:tr>
      <w:tr w:rsidR="007555D9" w:rsidRPr="0011202D" w:rsidTr="00C67875">
        <w:trPr>
          <w:trHeight w:val="651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22/10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Экология- 2 </w:t>
            </w:r>
          </w:p>
          <w:p w:rsidR="007555D9" w:rsidRPr="0011202D" w:rsidRDefault="007555D9" w:rsidP="00B56C8B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Проблемы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экологии.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="00B56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="00B56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работа по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чтени</w:t>
            </w:r>
            <w:r w:rsidR="00B56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ю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текста  с извлечением нужной информации, с полным пониманием прочитанного,  высказывание в связи с  прочит.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Л.: словообразование: глаголы 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re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Фронтальная беседа</w:t>
            </w:r>
          </w:p>
        </w:tc>
        <w:tc>
          <w:tcPr>
            <w:tcW w:w="2850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понимать несложные тексты в зав-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задачи, вести диалог-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с.21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cantSplit/>
          <w:trHeight w:val="420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23\11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П\р по теме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Еда и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покупки.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="00B56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ная</w:t>
            </w:r>
            <w:proofErr w:type="spellEnd"/>
            <w:r w:rsidR="00B56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работа по письму</w:t>
            </w:r>
            <w:r w:rsidR="00D252A3" w:rsidRPr="00D252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на основе контрольных заданий к УМК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13).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контроль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у.5,6  с.23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55D9" w:rsidRPr="0011202D" w:rsidTr="00C67875">
        <w:trPr>
          <w:cantSplit/>
          <w:trHeight w:val="663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413" w:type="dxa"/>
          </w:tcPr>
          <w:p w:rsidR="007555D9" w:rsidRPr="005629D9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К\р  </w:t>
            </w:r>
          </w:p>
          <w:p w:rsidR="007555D9" w:rsidRDefault="00D252A3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  <w:r w:rsidR="00B56C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ная работа по </w:t>
            </w:r>
            <w:proofErr w:type="spellStart"/>
            <w:r w:rsidR="00B56C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901B9B" w:rsidRPr="0011202D" w:rsidRDefault="00901B9B" w:rsidP="00901B9B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1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ЗУН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К\р по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теме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Межличностные взаимоотношения в семье. Еда и покупки»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 основе контр. заданий к УМК(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="00D25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9-13).Р\о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 контроль.</w:t>
            </w:r>
          </w:p>
        </w:tc>
        <w:tc>
          <w:tcPr>
            <w:tcW w:w="2430" w:type="dxa"/>
            <w:gridSpan w:val="8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7,8* с.23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63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72" w:type="dxa"/>
            <w:gridSpan w:val="17"/>
          </w:tcPr>
          <w:p w:rsidR="007555D9" w:rsidRPr="0011202D" w:rsidRDefault="00906837" w:rsidP="00D252A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67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чтение.</w:t>
            </w:r>
            <w:r w:rsidR="007555D9" w:rsidRPr="009068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8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trHeight w:val="269"/>
        </w:trPr>
        <w:tc>
          <w:tcPr>
            <w:tcW w:w="16146" w:type="dxa"/>
            <w:gridSpan w:val="25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 3              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Great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minds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/  Выдающиеся люди и их вклад в науку мировую культуру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9 часов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28/1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Изобретения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нового и первичное закрепление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Прогнозирование содержания текста; поисковое,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изуч.чтение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в</w:t>
            </w:r>
            <w:r w:rsidR="006A7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ыполнение задания на множествен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ный выбор, работа со словарем, сообщение в связи с прочитанным, выражение своего отношения к прочитанному.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изобретения; виды научной деятельности;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отрасли науки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читать с различными стратегиями в зависимости от коммуникативной задачи. Распознавать и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употреблять наиболее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устойчив.словосочет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 у.3,4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с.24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у.7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43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29/2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речь.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Работа.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 диалога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подстановка пропущенных  фраз. Восприятие текста на слух, драматизация диалога.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  выборочным пониманием необходимой информации.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профессии; работа;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 Диалог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вести диалог- обмен мнениями по предложенной ситуации, развитие устной речи,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 2,3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с.25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proofErr w:type="gram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у.8 с.45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30/3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Прошедшие времена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языковых навыков.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-врем. форм глагола. Выполнение грамматических упражнений, составление рассказа с использованием глаголов в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временах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.: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Past Perfect - Past Perfect - Past Simple –Past Continuous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распознавать и употреблять в речи глаголы в прошедших временах.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у.4,5 с.26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 11 с.47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rPr>
          <w:trHeight w:val="1234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31/4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речь.</w:t>
            </w:r>
          </w:p>
          <w:p w:rsidR="007555D9" w:rsidRPr="00060552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Великие </w:t>
            </w:r>
            <w:proofErr w:type="spellStart"/>
            <w:r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ученые</w:t>
            </w:r>
            <w:r w:rsidR="00060552"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.Проект</w:t>
            </w:r>
            <w:proofErr w:type="spellEnd"/>
            <w:r w:rsidR="00060552"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Прогнозирование содержания текста,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поисков.и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изучающее чтение, выполнение задания на заполнение пропусков в тексте (множественный выбор). Анализ употребления ЛЕ.  Восприятие текста на слух с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извлеч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 нужной информации. Высказывание на основе прочитанного.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биография; периоды жизни человека; идиомы;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 и точно понимать содержание текста при чтении, с выбором нужной информации при восприятии текста на слух. Уметь делать сообщение в связи с прочит.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у.8 с.49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4 с. 27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555D9" w:rsidRPr="0011202D" w:rsidTr="00C67875">
        <w:trPr>
          <w:trHeight w:val="1027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32/5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Письмо другу.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навыков письма.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Выражение последовательности событий в с</w:t>
            </w:r>
            <w:r w:rsidR="00260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ложноподчи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ненных предложениях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when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while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as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soon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as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before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Обсуждение порядка написания рассказа, анализ употребления </w:t>
            </w:r>
            <w:r w:rsidR="00260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прилагатель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и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наречий  в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описаниях. 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Гр.: слова-связки;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написать историю по плану (120-180-слов).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у.8 с.51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у. 4 с.28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3C3D6D" w:rsidRPr="0011202D" w:rsidTr="00CE68DC">
        <w:tc>
          <w:tcPr>
            <w:tcW w:w="16146" w:type="dxa"/>
            <w:gridSpan w:val="25"/>
          </w:tcPr>
          <w:p w:rsidR="00627EEE" w:rsidRDefault="00627EEE" w:rsidP="003C3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3C3D6D" w:rsidRPr="003C3D6D" w:rsidRDefault="003C3D6D" w:rsidP="003C3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3D6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2 триместр 35ч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33/6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Лексика и грамм-а.</w:t>
            </w:r>
          </w:p>
          <w:p w:rsidR="007555D9" w:rsidRPr="0011202D" w:rsidRDefault="002602F6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Контроль говорения.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Урок развитие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речевых умений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Анализ способов словообразования глаголов от существительных, значений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фразового глагола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bring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’,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трудноразличи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-врем. форм глагола. Выполнение тренировочных упражнений.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Гр.: фразовый глагол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bring</w:t>
            </w: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Индивид. раб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признаки, уметь распознавать и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употреблять в речи глагольные формы в прошедшем времени,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фр.глаголы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ЛЕ.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у. 3,4 с.29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2B7879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34/7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Культ/вед 3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Английские деньги.</w:t>
            </w:r>
          </w:p>
          <w:p w:rsidR="007555D9" w:rsidRPr="00D252A3" w:rsidRDefault="00D252A3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чтения.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текста с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извлеч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-м нужной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информации,  выполнение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задания на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работа со словарём, , используя языковую догадку.  Написание короткого сообщения о денежных знаках нашей страны.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Л.: словообразование ЛЕ с помощью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суффиксов,различение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значений слов: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name-call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make</w:t>
            </w:r>
            <w:proofErr w:type="spellEnd"/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значение новых слов,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способов словообразования глаголов от существительных,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уметь составлять рассказ с опорой на прочитанное.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 2,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 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.30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</w:p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</w:p>
        </w:tc>
      </w:tr>
      <w:tr w:rsidR="007555D9" w:rsidRPr="0011202D" w:rsidTr="00C67875">
        <w:trPr>
          <w:trHeight w:val="891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35/8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Меж/связи-3 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История. </w:t>
            </w:r>
            <w:r w:rsidR="002602F6" w:rsidRPr="002602F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  <w:r w:rsidR="002602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текста с полным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пониманием,  установление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логической последователь -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основных событий текста,  высказывание в связи с прочитанным. Проектная работа (по  выбору уч-ся)</w:t>
            </w: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5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выделять основную мысль, устанавливать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кую последовательность событий, делать сообщение в  связи с прочитанным.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с.31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70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36/9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37/10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П\р по теме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Выдающиеся люди</w:t>
            </w:r>
            <w:r w:rsidR="00D252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D252A3" w:rsidRPr="002602F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="00D252A3" w:rsidRPr="002602F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D252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7555D9" w:rsidRPr="0011202D" w:rsidRDefault="0034147B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знаний  </w:t>
            </w:r>
          </w:p>
        </w:tc>
        <w:tc>
          <w:tcPr>
            <w:tcW w:w="439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Проверочная работа на основе контрольных заданий к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УМК.(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17).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контроль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у.5,6 /7,8* с.33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gridAfter w:val="2"/>
          <w:wAfter w:w="28" w:type="dxa"/>
        </w:trPr>
        <w:tc>
          <w:tcPr>
            <w:tcW w:w="16118" w:type="dxa"/>
            <w:gridSpan w:val="23"/>
          </w:tcPr>
          <w:p w:rsidR="007555D9" w:rsidRPr="00F5346E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34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 4 </w:t>
            </w:r>
            <w:r w:rsidR="00F5346E" w:rsidRPr="00F534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Одежда и мода</w:t>
            </w:r>
            <w:r w:rsidR="00F5346E" w:rsidRPr="00F534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534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 часов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Твой имидж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нового и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первичное закрепление 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Прогнозирование содержания текста по заголовк</w:t>
            </w:r>
            <w:r w:rsidR="00405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и подзаголовкам; ознакомитель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ное и изучающее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чтение.Выбор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заголовков для частей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текста (выделение главной мысли)Сообщение в связи с прочитанным текстом, выражение своего отношения к прочитанному. 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Гр.: страдательный залог;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прогнозировать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-е текста по заголовку , выделять главную мысль, уметь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находить ключевые слова или фразы в тексте, делать сообщение в связи с прочитанным.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 у.3,4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с.34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у.8 с. 59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39/2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речь.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Одежда и мода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 диалога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восприятие текста на слух, драматизация диалога.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выборочным пониманием необходимой информации. Описание одежды  людей по картинкам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Л.: идиомы;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Гр.: каузативная форма;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Устный опрос.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чтения и написания новых слов, их применение. Воспринимать текст на слух, уметь выбирать нужную информацию.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у.4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35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у.9 с.61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40/3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Страдательный залог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языковых навыков.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наст., буд.,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-врем. форм глагола. Выполнение грамматических упражнений, употребление   в речи глаголов в наст., буд.,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врем.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признаки и уметь распознавать и употреблять в речи  глаголы в пассивном залоге.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у.1,2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с.36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 3,4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41/4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речь.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Имидж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способов образования степеней сравнения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прилаг-ых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Л.: фразовый глагол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put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     Гр.: предлоги; образование отрицательных прилагательных;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образовывать отрицательную форму прилагательных.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у.1,2 с.37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у. 4,5 с.37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42/5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Письмо – совет.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навыков письма.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Чтение, соотнесение типов открыток и фраз. Анализ офиц. /неофициального стилей. Написание коротких поздравлений, выражение пожеланий.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ЛЕ: одежда, национальный костюм;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 раб. Письмо 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делать выписки из текста, написать письмо-совет.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у.7 с.67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/у.4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с.38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43/6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Лексика и грамм-а.</w:t>
            </w:r>
          </w:p>
          <w:p w:rsidR="007555D9" w:rsidRPr="0011202D" w:rsidRDefault="00405308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говорения.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развитие речевых умений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способов словообразования, значений фразового глагола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’ и зависимых предлогов. Выполнение тренировочных упражнений.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ЛЕ.: одежда; материалы;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тренировупр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уметь употреблять фр. глаголы, предлоги.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с.39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2B7879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44/7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Культ/вед 4 </w:t>
            </w:r>
            <w:proofErr w:type="spellStart"/>
            <w:r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Национальн</w:t>
            </w:r>
            <w:proofErr w:type="spellEnd"/>
            <w:r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костюмы </w:t>
            </w:r>
            <w:proofErr w:type="spellStart"/>
            <w:r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Британии</w:t>
            </w:r>
            <w:r w:rsidR="00060552"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.Проект</w:t>
            </w:r>
            <w:proofErr w:type="spellEnd"/>
            <w:r w:rsidR="00060552"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статьи</w:t>
            </w: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представление о социокультурном портрете Великобритании. Уметь представлять родную страну и ее культуру.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2,3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.40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</w:p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</w:p>
        </w:tc>
      </w:tr>
      <w:tr w:rsidR="007555D9" w:rsidRPr="002B7879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45/8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Экология-4</w:t>
            </w:r>
            <w:r w:rsidRPr="0011202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Эко-одежда. 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чтения.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текста с полным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пониманием,  заполнение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пропусков, высказывание в связи с прочитанным.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*Выполнение тренировочных упражнений, тестов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 72,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42-43)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читать с различными стратегиями в зависимости от коммуникативной задачи.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.3,4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.41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 xml:space="preserve">Progress check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.72</w:t>
            </w:r>
          </w:p>
        </w:tc>
      </w:tr>
      <w:tr w:rsidR="007555D9" w:rsidRPr="0011202D" w:rsidTr="00C67875">
        <w:trPr>
          <w:trHeight w:val="417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46\9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теме 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Молодеж.мода</w:t>
            </w:r>
            <w:proofErr w:type="spellEnd"/>
            <w:proofErr w:type="gramEnd"/>
            <w:r w:rsidR="004053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письма.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Проверочная работа на основе контрольных заданий к УМК.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22).</w:t>
            </w:r>
          </w:p>
        </w:tc>
        <w:tc>
          <w:tcPr>
            <w:tcW w:w="1872" w:type="dxa"/>
            <w:gridSpan w:val="4"/>
            <w:vMerge w:val="restart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gridSpan w:val="7"/>
            <w:vMerge w:val="restart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контроль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Итоговый  контроль.</w:t>
            </w:r>
          </w:p>
        </w:tc>
        <w:tc>
          <w:tcPr>
            <w:tcW w:w="2436" w:type="dxa"/>
            <w:gridSpan w:val="9"/>
            <w:vMerge w:val="restart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у.5,6 /7,8* с.43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132"/>
        </w:trPr>
        <w:tc>
          <w:tcPr>
            <w:tcW w:w="956" w:type="dxa"/>
          </w:tcPr>
          <w:p w:rsidR="007555D9" w:rsidRPr="00627EEE" w:rsidRDefault="007555D9" w:rsidP="00146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E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  <w:r w:rsidRPr="00627EEE">
              <w:rPr>
                <w:rFonts w:ascii="Times New Roman" w:eastAsia="Times New Roman" w:hAnsi="Times New Roman"/>
                <w:sz w:val="40"/>
                <w:szCs w:val="24"/>
                <w:lang w:eastAsia="ru-RU"/>
              </w:rPr>
              <w:t xml:space="preserve"> </w:t>
            </w:r>
          </w:p>
        </w:tc>
        <w:tc>
          <w:tcPr>
            <w:tcW w:w="1413" w:type="dxa"/>
          </w:tcPr>
          <w:p w:rsidR="007555D9" w:rsidRPr="0011202D" w:rsidRDefault="00405308" w:rsidP="0040530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К\р Контроль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7F3A9C">
              <w:t xml:space="preserve"> </w:t>
            </w:r>
            <w:r w:rsidR="007F3A9C" w:rsidRP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Промежуточный контроль.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 ЗУН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по теме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Выдающиеся люди. Молодежная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мода»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основе контрольных заданий к УМК.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Mid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26)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872" w:type="dxa"/>
            <w:gridSpan w:val="4"/>
            <w:vMerge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gridSpan w:val="7"/>
            <w:vMerge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9"/>
            <w:vMerge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trHeight w:val="440"/>
        </w:trPr>
        <w:tc>
          <w:tcPr>
            <w:tcW w:w="16146" w:type="dxa"/>
            <w:gridSpan w:val="25"/>
          </w:tcPr>
          <w:p w:rsidR="007555D9" w:rsidRPr="00C129B4" w:rsidRDefault="007555D9" w:rsidP="00B47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29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 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971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Природные явления.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14 часов </w:t>
            </w:r>
          </w:p>
        </w:tc>
      </w:tr>
      <w:tr w:rsidR="007555D9" w:rsidRPr="0011202D" w:rsidTr="00C67875">
        <w:trPr>
          <w:trHeight w:val="1062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1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Цунами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-изучение нового и первичное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закрепление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Ролевая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игра,сообщение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 прочит; Прогноз-е сод-я текста по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неверб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основам,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чтение; Рассказ о своей семье </w:t>
            </w:r>
          </w:p>
          <w:p w:rsidR="002E20F9" w:rsidRPr="0011202D" w:rsidRDefault="002E20F9" w:rsidP="002E20F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0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https://uchebnik.mos.ru/catalogue/material_view/lesson_templates/583275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природные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катаклизмы,стихийные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бедствия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Пассивный залог у.4</w:t>
            </w: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читать с различными стратегиями в зависимости от коммуникативной задачи.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Уметь выделять ключевые слова и фразы.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 xml:space="preserve">1)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у.3, 4 с. 44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2)у.9 с.75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50,51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/3,4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речь.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Глобальные проблемы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 формирование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поиск чтение,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-е с выборочным извлечением информации</w:t>
            </w:r>
          </w:p>
          <w:p w:rsidR="007555D9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2E20F9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https://uchebnik.mos.ru/app_player/7705</w:t>
              </w:r>
            </w:hyperlink>
          </w:p>
          <w:p w:rsidR="002E20F9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="002E20F9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https://uchebnik.mos.ru/material/app/90341</w:t>
              </w:r>
            </w:hyperlink>
          </w:p>
          <w:p w:rsidR="002E20F9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="0051141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https://uchebnik.mos.ru/catalogue/material_view/atomic_objects/5996494</w:t>
              </w:r>
            </w:hyperlink>
          </w:p>
          <w:p w:rsidR="00511417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4F2BAB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https://uchebnik.mos.ru/catalogue/material_view/atomic_objects/5764266</w:t>
              </w:r>
            </w:hyperlink>
          </w:p>
          <w:p w:rsidR="004F2BAB" w:rsidRPr="0011202D" w:rsidRDefault="004F2BAB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глобальные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мы:упр.1;речевое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взаим-вие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4,6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Устный опрос.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текст на слух, уметь выбирать нужную информацию. Развитие навыков устной речи.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1)у.1,2 с.45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8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с77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46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Инфинитив или герундий?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-формирование языковых навыков.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употребления  инфинитива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герундия. Выполнение грамматических упражнений, употребление   в речи неличных форм глагола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Infinitive/-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ing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forms: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 1-5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 xml:space="preserve">Used to – be used to – get used to: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.7</w:t>
            </w: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распознавать инфинитив и герундий, уметь употреблять в речи нужную форму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у.3,4 с 46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у.8 с.79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46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/7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речь.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Погода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 и языковых навыков.</w:t>
            </w:r>
          </w:p>
        </w:tc>
        <w:tc>
          <w:tcPr>
            <w:tcW w:w="4371" w:type="dxa"/>
            <w:gridSpan w:val="2"/>
          </w:tcPr>
          <w:p w:rsidR="002E20F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погоде,  поиск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чтение, знакомство с лексическими единицами и идиомами, устная диалогическая речь по теме «Погода»</w:t>
            </w:r>
          </w:p>
          <w:p w:rsidR="007555D9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="002E20F9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https://resh.edu.ru/subject/lesson/2849/start/</w:t>
              </w:r>
            </w:hyperlink>
          </w:p>
          <w:p w:rsidR="002E20F9" w:rsidRPr="0011202D" w:rsidRDefault="002E20F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погода, идиомы с лексикой по теме «Погода»: у 1,5,6,7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Устный опрос\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диолг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вести диалог этикетного характера, знать и распознавать новые ЛЕ,  уметь употреблять их в речи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с.47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862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Эссе «Свое мнение».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,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чтение – эссе о проблемах ул.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движен.в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родном городе, написание  эссе  «Свое мнение» (по плану)</w:t>
            </w:r>
          </w:p>
          <w:p w:rsidR="00C51E11" w:rsidRDefault="0097173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="00C51E11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https://uchebnik.mos.ru/material/app/199444</w:t>
              </w:r>
            </w:hyperlink>
          </w:p>
          <w:p w:rsidR="00C51E11" w:rsidRPr="0011202D" w:rsidRDefault="00C51E11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мнения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суждения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гипотезы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Сложные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союзы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lastRenderedPageBreak/>
              <w:t>both  and, either  or, neither … nor</w:t>
            </w: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Письмо  эссе</w:t>
            </w:r>
            <w:proofErr w:type="gramEnd"/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навыков письменной речи, научить писать сочинение «Свое мнение»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у.6 с.83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Sb /e/2-4 c.48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836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Лексика и грамм-а.</w:t>
            </w:r>
            <w:r w:rsid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Контроль</w:t>
            </w:r>
            <w:r w:rsidR="005D7B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по чтению</w:t>
            </w:r>
            <w:r w:rsid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развития речевых умений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способов словообразования, значений фразового глагола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call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’ и зависимых предлогов. Выполнение тренировочных упражнений.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Электр. письмо другу о недавней поездке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phrasal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verbs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call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упр.2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существит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 глаг.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(-(</w:t>
            </w:r>
            <w:proofErr w:type="gram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t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ion</w:t>
            </w:r>
            <w:proofErr w:type="gram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-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ance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у1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Трудные ЛЕ</w:t>
            </w: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Индивид. работа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и уметь употреблять фр. глаголы, предлоги. Написать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письмо,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-я инфинитив или герундий.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у.3,4 с.49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2B7879" w:rsidTr="00C67875">
        <w:trPr>
          <w:trHeight w:val="592"/>
        </w:trPr>
        <w:tc>
          <w:tcPr>
            <w:tcW w:w="956" w:type="dxa"/>
          </w:tcPr>
          <w:p w:rsidR="007555D9" w:rsidRPr="0011202D" w:rsidRDefault="007555D9" w:rsidP="00146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46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/11</w:t>
            </w:r>
          </w:p>
        </w:tc>
        <w:tc>
          <w:tcPr>
            <w:tcW w:w="1413" w:type="dxa"/>
          </w:tcPr>
          <w:p w:rsidR="007555D9" w:rsidRPr="0011202D" w:rsidRDefault="007555D9" w:rsidP="005D7BA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Культ/вед 5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Шотландские коровы</w:t>
            </w:r>
            <w:r w:rsidR="00405308">
              <w:t xml:space="preserve">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="005D7BA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ная работа по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письм</w:t>
            </w:r>
            <w:r w:rsidR="005D7BA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</w:t>
            </w:r>
            <w:r w:rsidR="00405308" w:rsidRPr="004053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 речевых умений.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шотл. коровы на основе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прочит,  поисковое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изучающее чтение,  написание заметки в международный журнал.</w:t>
            </w:r>
          </w:p>
          <w:p w:rsidR="006579EB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="006579EB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https://uchebnik.mos.ru/composer2/lesson/822477/view</w:t>
              </w:r>
            </w:hyperlink>
          </w:p>
          <w:p w:rsidR="006579EB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6579EB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https://uchebnik.mos.ru/catalogue/material_view/atomic_objects/5884790</w:t>
              </w:r>
            </w:hyperlink>
          </w:p>
          <w:p w:rsidR="006579EB" w:rsidRPr="0011202D" w:rsidRDefault="006579EB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реалиями стран изучаемого языка, обучение навыкам чтения, письма.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.4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.85,</w:t>
            </w:r>
          </w:p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</w:p>
        </w:tc>
      </w:tr>
      <w:tr w:rsidR="007555D9" w:rsidRPr="0011202D" w:rsidTr="00C67875">
        <w:trPr>
          <w:trHeight w:val="638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\12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Меж/связи-5 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Наука. 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Контроль </w:t>
            </w:r>
            <w:proofErr w:type="spellStart"/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 речевых  умений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на основе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прочитанного,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выбором  извлечением нужной информации,  </w:t>
            </w:r>
          </w:p>
          <w:p w:rsidR="006579EB" w:rsidRPr="0011202D" w:rsidRDefault="006579EB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Экология в одежде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4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66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различным видам чтения,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устной речи.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у.6 с.87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Sb,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у.4 с.81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EE7A9E" w:rsidP="00146640">
            <w:pPr>
              <w:spacing w:after="0" w:line="240" w:lineRule="auto"/>
              <w:ind w:left="-142" w:right="-1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46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0,61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/13,14</w:t>
            </w:r>
          </w:p>
        </w:tc>
        <w:tc>
          <w:tcPr>
            <w:tcW w:w="1413" w:type="dxa"/>
          </w:tcPr>
          <w:p w:rsidR="00EE7A9E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П\р по теме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Природа и проблемы экологи</w:t>
            </w:r>
          </w:p>
          <w:p w:rsidR="007555D9" w:rsidRPr="0034147B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и.</w:t>
            </w:r>
            <w:r w:rsidR="004053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="005D7BA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="005D7BA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работа по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говорени</w:t>
            </w:r>
            <w:r w:rsidR="005D7BA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ю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34147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34147B" w:rsidRPr="00341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  <w:r w:rsidR="00405308" w:rsidRPr="00341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555D9" w:rsidRPr="00405308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34147B" w:rsidRDefault="007555D9" w:rsidP="00C67875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Cs w:val="24"/>
              </w:rPr>
            </w:pPr>
            <w:r w:rsidRPr="0011202D">
              <w:rPr>
                <w:szCs w:val="24"/>
              </w:rPr>
              <w:lastRenderedPageBreak/>
              <w:t>Контроль  знаний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на основе контрольных заданий к УМК.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30).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 ПК (грамматика).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 контроль.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у.5,6 /7,8* с.53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257"/>
        </w:trPr>
        <w:tc>
          <w:tcPr>
            <w:tcW w:w="16146" w:type="dxa"/>
            <w:gridSpan w:val="25"/>
          </w:tcPr>
          <w:p w:rsidR="00EE7A9E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МОДУЛЬ 6     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Culture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exchange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 </w:t>
            </w:r>
            <w:r w:rsidRPr="0011202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Достопримечательности, путешествие по странам изучаемого языка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16 часов</w:t>
            </w:r>
          </w:p>
        </w:tc>
      </w:tr>
      <w:tr w:rsidR="007555D9" w:rsidRPr="0011202D" w:rsidTr="00C67875">
        <w:trPr>
          <w:trHeight w:val="1137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62,63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/1,2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Необычные путешествия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-изучение нового и</w:t>
            </w:r>
          </w:p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первичное закрепление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Прогноз-е сод-я текста по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неверб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основам,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чтение,  сообщение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 прочит;  </w:t>
            </w:r>
          </w:p>
          <w:p w:rsidR="007555D9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="0016319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https://uchebnik.mos.ru/catalogue/material_view/lesson_templates/284499</w:t>
              </w:r>
            </w:hyperlink>
          </w:p>
          <w:p w:rsidR="00163197" w:rsidRPr="0011202D" w:rsidRDefault="00163197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отпуск, каникулы; путешествия, виды отдыха, занятия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Расширение словарного запаса, запоминание новой лексики, развитие навыков чтения и устой речи.  Уметь выделять ключевые слова и фразы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у. 3,4 с. 54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2)у.6 с.91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речь.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Проблемы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отпуске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 формирование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чтение, поиск. чтение,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-е с выборочным извлечением информации</w:t>
            </w:r>
          </w:p>
          <w:p w:rsidR="007555D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 о неудачном путешествии.</w:t>
            </w:r>
          </w:p>
          <w:p w:rsidR="00163197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="0016319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https://uchebnik.mos.ru/catalogue/material_view/lesson_templates/284499</w:t>
              </w:r>
            </w:hyperlink>
          </w:p>
          <w:p w:rsidR="00163197" w:rsidRPr="0011202D" w:rsidRDefault="00163197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ЛЕ: проблемы на отдыхе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 Диалог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устной речи.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у.8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93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Sb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у.1 с.55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65,66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/4,5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-формирование языковых навыков.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употребления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-времен. форм глагола в косвенной речи. Выполнение грамматических упражнений</w:t>
            </w:r>
          </w:p>
          <w:p w:rsidR="00056AB3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="00056AB3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https://uchebnik.mos.ru/catalogue/material_view/lesson_templates/458129</w:t>
              </w:r>
            </w:hyperlink>
          </w:p>
          <w:p w:rsidR="00056AB3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CB076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https://uchebnik.mos.ru/catalogue/material_view/lesson_templates/437215</w:t>
              </w:r>
            </w:hyperlink>
          </w:p>
          <w:p w:rsidR="00CB0767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="00CB076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https://uchebnik.mos.ru/exam/test/training_spec/27874/task/1</w:t>
              </w:r>
            </w:hyperlink>
          </w:p>
          <w:p w:rsidR="00CB0767" w:rsidRPr="0011202D" w:rsidRDefault="00CB0767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Косвенная речь/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Reported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Speech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употреблять  косвенную речь в различных типах предложений, использовать согласование времен.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8 с. 95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Sb,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у.3,4 с.56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речь.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Средства передвижения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Урок –развитие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речевых умений и языковых навыков.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Устное высказывание о видах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транспорта,  путешествии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поиск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чтение,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чтение, знакомство с лексическими единицами и идиомами, обсуждение на основе прочитанного,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коротких текстов с извлечением нужной информации.</w:t>
            </w:r>
          </w:p>
          <w:p w:rsidR="002D5D3D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="002D5D3D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https://uchebnik.mos.ru/material/app/127849</w:t>
              </w:r>
            </w:hyperlink>
          </w:p>
          <w:p w:rsidR="002D5D3D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="00056AB3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https://uchebnik.mos.ru/catalogue/material_view/lesson_templates/458129</w:t>
              </w:r>
            </w:hyperlink>
          </w:p>
          <w:p w:rsidR="00056AB3" w:rsidRPr="0011202D" w:rsidRDefault="00056AB3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Предлоги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at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on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выражениях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 теме «Транспорт»,  виды транспорта; идиомы 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Расширение словарного запаса. Развитие навыков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чтения,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говорения. Уметь прогнозировать пропущенные слова в связном тексте.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у. 11 с.97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 57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7EEE" w:rsidRPr="0011202D" w:rsidTr="00CE68DC">
        <w:tc>
          <w:tcPr>
            <w:tcW w:w="16146" w:type="dxa"/>
            <w:gridSpan w:val="25"/>
          </w:tcPr>
          <w:p w:rsidR="00627EEE" w:rsidRPr="0011202D" w:rsidRDefault="00627EEE" w:rsidP="00627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EA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3 триместр 38ч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Личное письмо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поисковое и изучающее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чтение,  личное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письмо-благодарность полуофициального стиля.</w:t>
            </w:r>
          </w:p>
          <w:p w:rsidR="00163197" w:rsidRDefault="0097173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16319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https://uchebnik.mos.ru/app_player/87737</w:t>
              </w:r>
            </w:hyperlink>
          </w:p>
          <w:p w:rsidR="00163197" w:rsidRPr="0011202D" w:rsidRDefault="00163197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ЛЕ: обменные поездки 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 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писать личное  письмо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полуофициал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стиля,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выраж.е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благодарность, используя формулы речевого этикета, принятые в стране изучаемого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</w:t>
            </w:r>
            <w:proofErr w:type="spellEnd"/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у.3 с. 58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34147B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="0034147B" w:rsidRPr="00341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1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341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и грамм-а.</w:t>
            </w:r>
            <w:r w:rsid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Контроль чтения.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развития речевых умений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способов словообразования, значений фразового глагола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’ и зависимых предлогов. Выполнение тренировочных упражнений. </w:t>
            </w:r>
          </w:p>
          <w:p w:rsidR="00163197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="00163197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https://uchebnik.mos.ru/material/app/89559</w:t>
              </w:r>
            </w:hyperlink>
          </w:p>
          <w:p w:rsidR="00163197" w:rsidRDefault="0097173C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="000568D9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https://uchebnik.mos.ru/material/app/27975</w:t>
              </w:r>
            </w:hyperlink>
          </w:p>
          <w:p w:rsidR="00163197" w:rsidRPr="0011202D" w:rsidRDefault="00163197" w:rsidP="001631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Фр. гл. ‘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’, слов-е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сущ-ных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ness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-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ment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Трудные ЛЕ, предлоги</w:t>
            </w: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Индивид. работа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лексических и грамматических навыков.  Знать и уметь употреблять фр. глаголы, предлоги.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 59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2B7879" w:rsidTr="00C67875">
        <w:tc>
          <w:tcPr>
            <w:tcW w:w="956" w:type="dxa"/>
          </w:tcPr>
          <w:p w:rsidR="007555D9" w:rsidRPr="0011202D" w:rsidRDefault="007555D9" w:rsidP="00146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146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Культ/вед 6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Темза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Контроль письма.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текста с извлечением нужной информации, выделение главной идеи текста, использование языковой догадки, применение способов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словообразования.  Написание короткой статьи в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журнал.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работа\ Письмо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реалиями страны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языка. Уметь выделять основную мысль, выбирать глав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факты из текста, составлять текст с опорой на образец. </w:t>
            </w:r>
          </w:p>
        </w:tc>
        <w:tc>
          <w:tcPr>
            <w:tcW w:w="2436" w:type="dxa"/>
            <w:gridSpan w:val="9"/>
          </w:tcPr>
          <w:p w:rsidR="007555D9" w:rsidRPr="004B57EF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101 Sb </w:t>
            </w: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</w:p>
        </w:tc>
      </w:tr>
      <w:tr w:rsidR="007555D9" w:rsidRPr="0011202D" w:rsidTr="00C67875">
        <w:trPr>
          <w:trHeight w:val="889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/11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Экология 6 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Памятники культуры в опасности.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на основе прочитанного,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 извлечением нужной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 Проектная работа (по выбору уч-ся)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(по выбору)</w:t>
            </w:r>
          </w:p>
        </w:tc>
        <w:tc>
          <w:tcPr>
            <w:tcW w:w="2995" w:type="dxa"/>
            <w:gridSpan w:val="5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различным видам чтения, устной речи.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6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.103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у.3,4 с. 61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217"/>
        </w:trPr>
        <w:tc>
          <w:tcPr>
            <w:tcW w:w="956" w:type="dxa"/>
          </w:tcPr>
          <w:p w:rsidR="007555D9" w:rsidRPr="0011202D" w:rsidRDefault="00146640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  <w:r w:rsidR="00125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\12 </w:t>
            </w:r>
          </w:p>
        </w:tc>
        <w:tc>
          <w:tcPr>
            <w:tcW w:w="1413" w:type="dxa"/>
          </w:tcPr>
          <w:p w:rsidR="007555D9" w:rsidRPr="0011202D" w:rsidRDefault="007555D9" w:rsidP="00405308">
            <w:pPr>
              <w:spacing w:after="0" w:line="240" w:lineRule="auto"/>
              <w:ind w:left="-92" w:right="-1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П\р по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теме 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Достопримечат</w:t>
            </w:r>
            <w:r w:rsidR="0040530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ельности</w:t>
            </w:r>
            <w:proofErr w:type="gramEnd"/>
            <w:r w:rsidR="0040530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 говорения</w:t>
            </w:r>
            <w:r w:rsidR="0040530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Cs w:val="24"/>
              </w:rPr>
            </w:pPr>
            <w:r w:rsidRPr="0011202D">
              <w:rPr>
                <w:szCs w:val="24"/>
              </w:rPr>
              <w:t>Конт</w:t>
            </w:r>
            <w:r w:rsidR="0034147B">
              <w:rPr>
                <w:szCs w:val="24"/>
              </w:rPr>
              <w:t>р</w:t>
            </w:r>
            <w:r w:rsidRPr="0011202D">
              <w:rPr>
                <w:szCs w:val="24"/>
              </w:rPr>
              <w:t>оль знаний</w:t>
            </w: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Проверочная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на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основе контрольных заданий к УМК.(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34)</w:t>
            </w:r>
          </w:p>
          <w:p w:rsidR="00556575" w:rsidRDefault="0097173C" w:rsidP="005565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="00556575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https://videouroki.net/blog/videoreportazh-o-velikobritanii.html</w:t>
              </w:r>
            </w:hyperlink>
          </w:p>
          <w:p w:rsidR="00556575" w:rsidRDefault="0097173C" w:rsidP="005565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3" w:history="1">
              <w:r w:rsidR="00556575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https://resh.edu.ru/subject/lesson/2901/main/</w:t>
              </w:r>
            </w:hyperlink>
          </w:p>
          <w:p w:rsidR="00556575" w:rsidRDefault="0097173C" w:rsidP="005565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="00556575" w:rsidRPr="003A0362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https://videouroki.net/blog/7-best-museums-in-the-uk.html</w:t>
              </w:r>
            </w:hyperlink>
          </w:p>
          <w:p w:rsidR="00556575" w:rsidRPr="0011202D" w:rsidRDefault="00556575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 контроль.</w:t>
            </w:r>
          </w:p>
        </w:tc>
        <w:tc>
          <w:tcPr>
            <w:tcW w:w="2436" w:type="dxa"/>
            <w:gridSpan w:val="9"/>
            <w:vMerge w:val="restart"/>
          </w:tcPr>
          <w:p w:rsidR="007555D9" w:rsidRPr="00B665BC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665B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у.5,6 /7,8* с.</w:t>
            </w:r>
            <w:r w:rsidRPr="00B665B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6</w:t>
            </w:r>
            <w:r w:rsidRPr="00B665B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3 </w:t>
            </w:r>
            <w:proofErr w:type="spellStart"/>
            <w:r w:rsidRPr="00B665B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281"/>
        </w:trPr>
        <w:tc>
          <w:tcPr>
            <w:tcW w:w="956" w:type="dxa"/>
          </w:tcPr>
          <w:p w:rsidR="007555D9" w:rsidRPr="0011202D" w:rsidRDefault="007555D9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125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,75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\77</w:t>
            </w:r>
          </w:p>
        </w:tc>
        <w:tc>
          <w:tcPr>
            <w:tcW w:w="1413" w:type="dxa"/>
          </w:tcPr>
          <w:p w:rsidR="007555D9" w:rsidRDefault="00405308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7555D9"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A7505" w:rsidRPr="006A7505" w:rsidRDefault="006A7505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Cs w:val="24"/>
              </w:rPr>
            </w:pPr>
            <w:r w:rsidRPr="0011202D">
              <w:rPr>
                <w:szCs w:val="24"/>
              </w:rPr>
              <w:t>Контроль  ЗУН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К\ р по теме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Природа и проблемы экологии. </w:t>
            </w:r>
            <w:r w:rsidRPr="0011202D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Достопримечательности»,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контрольных заданий к УМК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34). Работа над ошибками. ПК (грамматика).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 контроль.</w:t>
            </w:r>
          </w:p>
        </w:tc>
        <w:tc>
          <w:tcPr>
            <w:tcW w:w="2436" w:type="dxa"/>
            <w:gridSpan w:val="9"/>
            <w:vMerge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54" w:type="dxa"/>
            <w:gridSpan w:val="15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\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‘Window on Britain’.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Повторение изученного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(отработка грамматических навыков).</w:t>
            </w:r>
            <w:r w:rsidRPr="001120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trHeight w:val="257"/>
        </w:trPr>
        <w:tc>
          <w:tcPr>
            <w:tcW w:w="956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90" w:type="dxa"/>
            <w:gridSpan w:val="24"/>
          </w:tcPr>
          <w:p w:rsidR="000841FB" w:rsidRDefault="000841FB" w:rsidP="00084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555D9" w:rsidRPr="0011202D" w:rsidRDefault="007555D9" w:rsidP="000841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 7     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Education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/  </w:t>
            </w:r>
            <w:r w:rsidRPr="0011202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13 часов 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2546D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,78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/1,2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Поколение М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-изучение нового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ипервичное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закрепление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Диалог-обмен мнениями, поисковое и изучающее чтение, устное сообщение на основе прочитанного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ЛЕ: средства массовой информации</w:t>
            </w: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Расширение словарного запаса, запоминание новой лексики, развитие навыков чтения и устой речи. 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Уметь выделять ключевые слова и фразы 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у.10 с. 107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4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с.64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2546D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устн</w:t>
            </w:r>
            <w:r w:rsidR="00B75A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ая речь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 формирование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картинки, ролевая игра, поисковое и изучающее чтение,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пониманием основного содержания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ЛЕ: образование, школа, экзамены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 Диалог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устной речи.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у.1, 2 с.65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2546D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,81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/4,5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Модальные глаголы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-формирование языковых навыков.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употребления  модальных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глаголов, выражающих предположение, возможность, критику. Выполнение грамматических упражнений.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Модальные 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глаголы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различия в значении модальных глаголов, уметь их употреблять.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с.66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речь.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Профессии в СМИ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 и языковых навыков.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 и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изучающее чтение. Обсуждение на основе прочитанного,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профессии в СМИ; идиомы по теме «Новости»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новой лексики. Развитие навыков говорения.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3,4 с.67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Эссе «За и против» 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Ознакомительное и изучающее чтение,  обсуждение структуры сочинения-рассуждения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современ-ные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технологии 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Linkers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(средства логической связи в тексте)</w:t>
            </w: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  эссе</w:t>
            </w:r>
            <w:proofErr w:type="gramEnd"/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умения писать сочинение по плану, знание слов-связок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у.8 с. 115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Лексика и грамм-а.</w:t>
            </w:r>
            <w:r w:rsidR="008F1E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Контроль письма.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развития речевых умений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и изучающее чтение, высказывания на основе прочитанного,  Заметка в международный журнал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phrasal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verbs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give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словообразование</w:t>
            </w:r>
          </w:p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Индивид. работа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грамматических навыков. Закрепление новой лексики.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у. 3,4 с.6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2546D" w:rsidP="0066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Культ/вед 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Колледж</w:t>
            </w:r>
            <w:proofErr w:type="gram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Святой Троицы в Дублине</w:t>
            </w:r>
            <w:r w:rsidR="004053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  <w:r w:rsidR="004053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Поисковое и изучающее чтение,  сообщение на основе прочитанного, 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реалиями стран изучаемого языка.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.6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.117,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555D9" w:rsidRPr="002B7879" w:rsidTr="00C67875">
        <w:trPr>
          <w:trHeight w:val="902"/>
        </w:trPr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Меж/связи 7  </w:t>
            </w:r>
          </w:p>
          <w:p w:rsidR="007555D9" w:rsidRPr="00060552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Компьютерные сети</w:t>
            </w:r>
            <w:r w:rsidR="00060552" w:rsidRPr="0006055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 Проект.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Поисковое и изучающее чтение.   Высказывания на основе прочитанного. Заметка в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международ-ный</w:t>
            </w:r>
            <w:proofErr w:type="spellEnd"/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журнал.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работа (по выбору уч-ся)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(по выбору)</w:t>
            </w: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различным видам чтения, устной речи.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.3,4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.71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1202D">
              <w:rPr>
                <w:rFonts w:ascii="Times New Roman" w:hAnsi="Times New Roman"/>
                <w:sz w:val="24"/>
                <w:szCs w:val="24"/>
                <w:lang w:eastAsia="ru-RU"/>
              </w:rPr>
              <w:t>Журнал</w:t>
            </w:r>
            <w:r w:rsidRPr="001120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Spotlight on Russia</w:t>
            </w:r>
          </w:p>
        </w:tc>
      </w:tr>
      <w:tr w:rsidR="007555D9" w:rsidRPr="0011202D" w:rsidTr="00C67875">
        <w:trPr>
          <w:trHeight w:val="596"/>
        </w:trPr>
        <w:tc>
          <w:tcPr>
            <w:tcW w:w="956" w:type="dxa"/>
          </w:tcPr>
          <w:p w:rsidR="007555D9" w:rsidRPr="0011202D" w:rsidRDefault="0012546D" w:rsidP="0066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\11</w:t>
            </w:r>
          </w:p>
        </w:tc>
        <w:tc>
          <w:tcPr>
            <w:tcW w:w="1413" w:type="dxa"/>
          </w:tcPr>
          <w:p w:rsidR="00B75AC5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Англ</w:t>
            </w:r>
            <w:proofErr w:type="spellEnd"/>
            <w:r w:rsidRP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фокусе в России-7</w:t>
            </w:r>
            <w:r w:rsidR="004053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Контроль говорения.</w:t>
            </w:r>
          </w:p>
          <w:p w:rsidR="007555D9" w:rsidRPr="00405308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3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 речевых умений</w:t>
            </w:r>
          </w:p>
        </w:tc>
        <w:tc>
          <w:tcPr>
            <w:tcW w:w="4371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Ознакомительное чтение.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*Выполнение тренировочных упражнений, тестов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 120,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72-73). </w:t>
            </w: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делать сообщение в связи с прочитанным текстом.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Cамокоррекция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подготовка к п\р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с.9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Progress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check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с.120</w:t>
            </w:r>
          </w:p>
        </w:tc>
      </w:tr>
      <w:tr w:rsidR="007555D9" w:rsidRPr="0011202D" w:rsidTr="00C67875">
        <w:trPr>
          <w:trHeight w:val="848"/>
        </w:trPr>
        <w:tc>
          <w:tcPr>
            <w:tcW w:w="956" w:type="dxa"/>
          </w:tcPr>
          <w:p w:rsidR="007555D9" w:rsidRPr="0011202D" w:rsidRDefault="0012546D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12,13</w:t>
            </w:r>
          </w:p>
        </w:tc>
        <w:tc>
          <w:tcPr>
            <w:tcW w:w="1413" w:type="dxa"/>
          </w:tcPr>
          <w:p w:rsidR="007555D9" w:rsidRPr="00405308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П\р по теме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Школьное образование</w:t>
            </w:r>
            <w:r w:rsidR="0040530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405308" w:rsidRPr="0040530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="00405308" w:rsidRPr="0040530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405308" w:rsidRPr="0040530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555D9" w:rsidRPr="0011202D" w:rsidRDefault="007555D9" w:rsidP="00C67875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Cs w:val="24"/>
              </w:rPr>
            </w:pPr>
          </w:p>
        </w:tc>
        <w:tc>
          <w:tcPr>
            <w:tcW w:w="4371" w:type="dxa"/>
            <w:gridSpan w:val="2"/>
          </w:tcPr>
          <w:p w:rsidR="007555D9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Проверочная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на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основе контрольных заданий к УМК.(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38). Работа над ошибками. </w:t>
            </w:r>
          </w:p>
          <w:p w:rsidR="00405308" w:rsidRDefault="00405308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5308" w:rsidRPr="0011202D" w:rsidRDefault="00405308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4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gridSpan w:val="7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 контроль.</w:t>
            </w:r>
          </w:p>
        </w:tc>
        <w:tc>
          <w:tcPr>
            <w:tcW w:w="2436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у.5,6 /7,8* с.73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16146" w:type="dxa"/>
            <w:gridSpan w:val="25"/>
          </w:tcPr>
          <w:p w:rsidR="007555D9" w:rsidRPr="0011202D" w:rsidRDefault="007555D9" w:rsidP="00C67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 8     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Pastimes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/  </w:t>
            </w:r>
            <w:r w:rsidRPr="0011202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Досуг, влечения</w:t>
            </w:r>
            <w:r w:rsidRPr="0011202D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15 часов</w:t>
            </w:r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2546D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,91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/1,2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Чтение и лексика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Экстремальные увлечения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-изучение нового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ипервичное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закрепление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и изучающее чтение, устное сообщение на основе прочитанного.  Написание короткого сообщения для международного молодежного журнала о любимом виде спорта.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ЛЕ: интересы и увлечения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 (фронтальная работа)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читать с различными стратегиями в зависимости от коммуникативной задачи. Уметь выделять ключевые слова и фразы. 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у.7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123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4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с.74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7555D9" w:rsidP="0066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b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Аудиро-вание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устн</w:t>
            </w:r>
            <w:proofErr w:type="spell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речь.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 формирование речевых умений.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картинок,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пониманием основного содержания, нужной информации, диалог-расспрос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опорой на образец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ЛЕ: виды спорта: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 Диалог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ind w:right="-1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текст на слух, уметь выбирать нужную информацию. Расспрашивать собеседника и отвечать на его вопросы, высказывая свое мнение.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у.11 с. 125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2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с.75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981"/>
        </w:trPr>
        <w:tc>
          <w:tcPr>
            <w:tcW w:w="956" w:type="dxa"/>
          </w:tcPr>
          <w:p w:rsidR="007555D9" w:rsidRPr="0011202D" w:rsidRDefault="007555D9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125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,94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/4,5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Грамма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Условные придаточные предложения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-формирование языковых навыков.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Сравнительный анализ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употребления  условных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придаточных предложений, выражающих реальные / нереальные условия. Выполнение грамматических упражнений.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Conditionals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(0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, 1, 2, </w:t>
            </w:r>
            <w:proofErr w:type="gramStart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3</w:t>
            </w:r>
            <w:proofErr w:type="gramEnd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); if-unless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 1-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4,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6,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7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9, 10</w:t>
            </w:r>
          </w:p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Выполнениграммат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средства и способы выражения условия, уметь распознавать реальные /нереальные условные придаточные предложения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у.11 с. 127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4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с.76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800"/>
        </w:trPr>
        <w:tc>
          <w:tcPr>
            <w:tcW w:w="956" w:type="dxa"/>
          </w:tcPr>
          <w:p w:rsidR="007555D9" w:rsidRPr="006641AC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641AC" w:rsidRP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/6</w:t>
            </w:r>
          </w:p>
          <w:p w:rsidR="00B75AC5" w:rsidRPr="006641AC" w:rsidRDefault="00B75AC5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Лексика и устная речь.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 и язык. навыков.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 и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изучающее чтение. Обсуждение на основе прочитанного, 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«Спорт»; идиомы с лексикой по теме «Спорт»:  упр. 3, 4, 5, 6, 7, 8</w:t>
            </w: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вести диалог этикетного характера, знать и распознавать новые ЛЕ,  уметь употреблять их в речи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у.9 с. 129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4,5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с.77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505"/>
        </w:trPr>
        <w:tc>
          <w:tcPr>
            <w:tcW w:w="956" w:type="dxa"/>
          </w:tcPr>
          <w:p w:rsidR="007555D9" w:rsidRPr="0011202D" w:rsidRDefault="007555D9" w:rsidP="0066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proofErr w:type="gramStart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Письмо</w:t>
            </w:r>
            <w:proofErr w:type="gramEnd"/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Заявление о вступ. в клуб 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Ознакомительное и изучающее чтение,  обсуждение структуры сочинения-рассуждения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запрос, заявления (о приеме в клуб)</w:t>
            </w:r>
          </w:p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упр.1</w:t>
            </w: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  анкета</w:t>
            </w:r>
            <w:proofErr w:type="gramEnd"/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заполнять анкеты и формуляры 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у.6 с. 131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/у. 4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с.78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Лексика и грамм-а.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развития речевых умений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и изучающее чтение, высказывания на основе прочитанного,  Заметка в международный журнал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80"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phrasal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verbs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take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упр.1;слов-е прил.у.4трудные ЛЕ у.2 предлоги  у.3,5</w:t>
            </w: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Индивид. работа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и уметь употреблять фр. глаголы, предлоги. Написать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письмо,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-я инфинитив или герундий.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 3, 4  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с.79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c>
          <w:tcPr>
            <w:tcW w:w="956" w:type="dxa"/>
          </w:tcPr>
          <w:p w:rsidR="007555D9" w:rsidRPr="0011202D" w:rsidRDefault="00146640" w:rsidP="001254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Культ/вед 8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Талисманы</w:t>
            </w:r>
            <w:r w:rsidR="007F3A9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7F3A9C" w:rsidRPr="007F3A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="006F7A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ная работа по говорению</w:t>
            </w:r>
            <w:r w:rsidR="007F3A9C" w:rsidRPr="007F3A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умений.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и изучающее чтение,  со</w:t>
            </w:r>
            <w:r w:rsidR="007F3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общение на основе прочитанного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у.6 с. 133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3,4 с.80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712"/>
        </w:trPr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Экология 8  </w:t>
            </w:r>
          </w:p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Экологичес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-кий проект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W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A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R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–развитие речевых умений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8245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Поисковое и изучающее чтение.   Высказывания на основе прочитанного. Заметка в международный журнал.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у.6 с. 135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у. 4,5   с.81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565"/>
        </w:trPr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7555D9"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\11</w:t>
            </w:r>
          </w:p>
        </w:tc>
        <w:tc>
          <w:tcPr>
            <w:tcW w:w="1413" w:type="dxa"/>
          </w:tcPr>
          <w:p w:rsidR="007555D9" w:rsidRPr="007F3A9C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3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</w:t>
            </w:r>
            <w:proofErr w:type="spellEnd"/>
            <w:r w:rsidRPr="007F3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7F3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фокусе в России-8</w:t>
            </w:r>
            <w:r w:rsidR="007F3A9C" w:rsidRPr="007F3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F3A9C" w:rsidRP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Контроль</w:t>
            </w:r>
            <w:r w:rsidR="006F7A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по чтению</w:t>
            </w:r>
            <w:r w:rsidR="007F3A9C" w:rsidRP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7F3A9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развит речевых умений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Ознакомительное чтение.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тренировочных упражнений, тестов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Sb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 120,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72-73)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3"/>
            <w:textDirection w:val="tbRl"/>
          </w:tcPr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Устный опрос Выполнение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упртренировочных</w:t>
            </w:r>
            <w:proofErr w:type="spellEnd"/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5D9" w:rsidRPr="0011202D" w:rsidRDefault="007555D9" w:rsidP="00C6787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делать сообщение в связи с прочитанным текстом.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Cамокоррекция</w:t>
            </w:r>
            <w:proofErr w:type="spell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подготовка к п\р</w:t>
            </w:r>
          </w:p>
        </w:tc>
        <w:tc>
          <w:tcPr>
            <w:tcW w:w="2316" w:type="dxa"/>
            <w:gridSpan w:val="6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с.9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Progress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check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с.120</w:t>
            </w:r>
          </w:p>
        </w:tc>
      </w:tr>
      <w:tr w:rsidR="007555D9" w:rsidRPr="0011202D" w:rsidTr="00C67875">
        <w:trPr>
          <w:trHeight w:val="433"/>
        </w:trPr>
        <w:tc>
          <w:tcPr>
            <w:tcW w:w="956" w:type="dxa"/>
          </w:tcPr>
          <w:p w:rsidR="007555D9" w:rsidRPr="0011202D" w:rsidRDefault="006641AC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1413" w:type="dxa"/>
          </w:tcPr>
          <w:p w:rsidR="007555D9" w:rsidRPr="0011202D" w:rsidRDefault="007555D9" w:rsidP="00C67875">
            <w:pPr>
              <w:spacing w:after="0" w:line="240" w:lineRule="auto"/>
              <w:ind w:left="-57" w:right="-1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П\р по теме</w:t>
            </w: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Досуг,влечения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спорт.</w:t>
            </w:r>
            <w:r w:rsidR="007F3A9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F3A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="006F7A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ная работа по письму</w:t>
            </w:r>
            <w:r w:rsidR="007F3A9C" w:rsidRPr="007F3A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Cs w:val="24"/>
              </w:rPr>
            </w:pPr>
            <w:proofErr w:type="spellStart"/>
            <w:r w:rsidRPr="0011202D">
              <w:rPr>
                <w:szCs w:val="24"/>
              </w:rPr>
              <w:t>Обобщ</w:t>
            </w:r>
            <w:proofErr w:type="spellEnd"/>
            <w:r w:rsidRPr="0011202D">
              <w:rPr>
                <w:szCs w:val="24"/>
              </w:rPr>
              <w:t xml:space="preserve">, </w:t>
            </w:r>
            <w:proofErr w:type="spellStart"/>
            <w:r w:rsidRPr="0011202D">
              <w:rPr>
                <w:szCs w:val="24"/>
              </w:rPr>
              <w:t>системат</w:t>
            </w:r>
            <w:proofErr w:type="spellEnd"/>
            <w:r w:rsidRPr="0011202D">
              <w:rPr>
                <w:szCs w:val="24"/>
              </w:rPr>
              <w:t xml:space="preserve">-я, 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Проверочная </w:t>
            </w: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на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основе контрольных заданий к УМК.(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42). Работа над ошибками. 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gridSpan w:val="9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 контроль</w:t>
            </w:r>
            <w:proofErr w:type="gramEnd"/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316" w:type="dxa"/>
            <w:gridSpan w:val="6"/>
            <w:vMerge w:val="restart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у.5,6 /7,8* с.83 </w:t>
            </w:r>
            <w:proofErr w:type="spellStart"/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Wb</w:t>
            </w:r>
            <w:proofErr w:type="spellEnd"/>
          </w:p>
        </w:tc>
      </w:tr>
      <w:tr w:rsidR="007555D9" w:rsidRPr="0011202D" w:rsidTr="00C67875">
        <w:trPr>
          <w:trHeight w:val="323"/>
        </w:trPr>
        <w:tc>
          <w:tcPr>
            <w:tcW w:w="956" w:type="dxa"/>
          </w:tcPr>
          <w:p w:rsidR="007555D9" w:rsidRPr="0011202D" w:rsidRDefault="0012546D" w:rsidP="0066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-103</w:t>
            </w:r>
          </w:p>
        </w:tc>
        <w:tc>
          <w:tcPr>
            <w:tcW w:w="1413" w:type="dxa"/>
          </w:tcPr>
          <w:p w:rsidR="007555D9" w:rsidRPr="0011202D" w:rsidRDefault="007555D9" w:rsidP="007F3A9C">
            <w:pPr>
              <w:spacing w:after="0" w:line="240" w:lineRule="auto"/>
              <w:ind w:left="-95" w:right="-12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Досуг, </w:t>
            </w:r>
            <w:proofErr w:type="spellStart"/>
            <w:proofErr w:type="gramStart"/>
            <w:r w:rsidRPr="0011202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влечения,</w:t>
            </w:r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спорт</w:t>
            </w:r>
            <w:proofErr w:type="spellEnd"/>
            <w:r w:rsidRPr="0011202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proofErr w:type="gramEnd"/>
            <w:r w:rsidR="007F3A9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  <w:r w:rsidR="002E2B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ная работа по </w:t>
            </w:r>
            <w:proofErr w:type="spellStart"/>
            <w:r w:rsidR="002E2B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аудированию</w:t>
            </w:r>
            <w:proofErr w:type="spellEnd"/>
            <w:r w:rsid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2E2B08" w:rsidRP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Итоговая </w:t>
            </w:r>
            <w:r w:rsidR="002E2B08" w:rsidRP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контрольная работа.</w:t>
            </w:r>
          </w:p>
        </w:tc>
        <w:tc>
          <w:tcPr>
            <w:tcW w:w="1562" w:type="dxa"/>
            <w:gridSpan w:val="2"/>
          </w:tcPr>
          <w:p w:rsidR="007555D9" w:rsidRPr="0011202D" w:rsidRDefault="007555D9" w:rsidP="00C67875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Cs w:val="24"/>
              </w:rPr>
            </w:pPr>
            <w:r w:rsidRPr="0011202D">
              <w:rPr>
                <w:szCs w:val="24"/>
              </w:rPr>
              <w:lastRenderedPageBreak/>
              <w:t>Контроль ЗУН</w:t>
            </w:r>
          </w:p>
        </w:tc>
        <w:tc>
          <w:tcPr>
            <w:tcW w:w="43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К\ р на основе контрольных заданий к УМК (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Exit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46). Работа над ошибками. (грамматика).</w:t>
            </w:r>
          </w:p>
        </w:tc>
        <w:tc>
          <w:tcPr>
            <w:tcW w:w="1871" w:type="dxa"/>
            <w:gridSpan w:val="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gridSpan w:val="9"/>
          </w:tcPr>
          <w:p w:rsidR="007555D9" w:rsidRPr="0011202D" w:rsidRDefault="002E2B08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контроль.</w:t>
            </w:r>
          </w:p>
        </w:tc>
        <w:tc>
          <w:tcPr>
            <w:tcW w:w="2316" w:type="dxa"/>
            <w:gridSpan w:val="6"/>
            <w:vMerge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7F3A9C">
        <w:trPr>
          <w:gridAfter w:val="1"/>
          <w:wAfter w:w="20" w:type="dxa"/>
          <w:trHeight w:val="240"/>
        </w:trPr>
        <w:tc>
          <w:tcPr>
            <w:tcW w:w="8359" w:type="dxa"/>
            <w:gridSpan w:val="8"/>
          </w:tcPr>
          <w:p w:rsidR="00CF218A" w:rsidRDefault="00AF2059" w:rsidP="00CF218A">
            <w:pPr>
              <w:tabs>
                <w:tab w:val="left" w:pos="46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125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4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-105</w:t>
            </w:r>
            <w:r w:rsidR="007555D9" w:rsidRPr="007F3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55D9" w:rsidRP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F3A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F3A9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 </w:t>
            </w:r>
          </w:p>
          <w:p w:rsidR="007555D9" w:rsidRPr="0011202D" w:rsidRDefault="00CF218A" w:rsidP="00CF218A">
            <w:pPr>
              <w:tabs>
                <w:tab w:val="left" w:pos="4655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1120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Повторение изученного</w:t>
            </w:r>
            <w:r w:rsidRPr="001120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(отработка грамматических навыков).</w:t>
            </w:r>
          </w:p>
        </w:tc>
        <w:tc>
          <w:tcPr>
            <w:tcW w:w="6491" w:type="dxa"/>
            <w:gridSpan w:val="13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5D9" w:rsidRPr="0011202D" w:rsidTr="00C67875">
        <w:trPr>
          <w:gridAfter w:val="1"/>
          <w:wAfter w:w="20" w:type="dxa"/>
          <w:trHeight w:val="163"/>
        </w:trPr>
        <w:tc>
          <w:tcPr>
            <w:tcW w:w="13858" w:type="dxa"/>
            <w:gridSpan w:val="20"/>
          </w:tcPr>
          <w:p w:rsidR="007555D9" w:rsidRPr="00D452F4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7555D9" w:rsidRPr="0011202D" w:rsidRDefault="007555D9" w:rsidP="00C67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6710E" w:rsidRPr="00A6710E" w:rsidRDefault="00A6710E" w:rsidP="00A671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говорения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Монологическая форма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уместно.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«4»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Диалогическая форма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«5» - 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A6710E" w:rsidRPr="00A6710E" w:rsidRDefault="00A6710E" w:rsidP="00A671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запас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</w:t>
      </w:r>
    </w:p>
    <w:p w:rsidR="00A6710E" w:rsidRPr="00A6710E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 Но встречаются нарушения в использовании лексики. Допускаются отдельные грубые грамматические ошибки.</w:t>
      </w:r>
    </w:p>
    <w:p w:rsidR="00A6710E" w:rsidRPr="00A6710E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A6710E" w:rsidRPr="00A6710E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0E" w:rsidRPr="00A6710E" w:rsidRDefault="000841FB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6710E"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ритерии оценивания тестов:</w:t>
      </w:r>
    </w:p>
    <w:p w:rsidR="00A6710E" w:rsidRPr="00A6710E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90%–100% выполнение – «5»</w:t>
      </w:r>
    </w:p>
    <w:p w:rsidR="00A6710E" w:rsidRPr="00A6710E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75%–89% – «4»</w:t>
      </w:r>
    </w:p>
    <w:p w:rsidR="00A6710E" w:rsidRPr="00A6710E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50%–74% – «3»</w:t>
      </w:r>
    </w:p>
    <w:p w:rsidR="002B0F4A" w:rsidRDefault="00A6710E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50% – «2»</w:t>
      </w:r>
    </w:p>
    <w:p w:rsidR="00B51FCA" w:rsidRDefault="00B51FCA" w:rsidP="00E3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FCA" w:rsidRDefault="00B51FCA" w:rsidP="002B0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FCA" w:rsidRDefault="00B51FCA" w:rsidP="002B0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3B7" w:rsidRDefault="006843B7" w:rsidP="002B0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F92" w:rsidRDefault="00D10F92" w:rsidP="002B0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2A3" w:rsidRPr="00DB22A3" w:rsidRDefault="00DB22A3" w:rsidP="00DB22A3">
      <w:pPr>
        <w:jc w:val="center"/>
        <w:rPr>
          <w:rFonts w:ascii="Times New Roman" w:hAnsi="Times New Roman" w:cs="Times New Roman"/>
          <w:b/>
        </w:rPr>
      </w:pPr>
      <w:r w:rsidRPr="00DB22A3">
        <w:rPr>
          <w:rFonts w:ascii="Times New Roman" w:hAnsi="Times New Roman" w:cs="Times New Roman"/>
          <w:b/>
        </w:rPr>
        <w:lastRenderedPageBreak/>
        <w:t>Описание учебно-методического и материально-технического обеспечения образовательного процесса.</w:t>
      </w:r>
    </w:p>
    <w:p w:rsidR="00A6710E" w:rsidRPr="005629D9" w:rsidRDefault="00A6710E" w:rsidP="005629D9">
      <w:pPr>
        <w:rPr>
          <w:rFonts w:ascii="Times New Roman" w:hAnsi="Times New Roman" w:cs="Times New Roman"/>
        </w:rPr>
      </w:pPr>
      <w:r w:rsidRPr="005629D9">
        <w:rPr>
          <w:rFonts w:ascii="Times New Roman" w:hAnsi="Times New Roman" w:cs="Times New Roman"/>
        </w:rPr>
        <w:t>Ваулина Ю.Е. Книга для учителя к учеб</w:t>
      </w:r>
      <w:r w:rsidR="00302817" w:rsidRPr="005629D9">
        <w:rPr>
          <w:rFonts w:ascii="Times New Roman" w:hAnsi="Times New Roman" w:cs="Times New Roman"/>
        </w:rPr>
        <w:t>нику «Английский в фокусе» для 8</w:t>
      </w:r>
      <w:r w:rsidRPr="005629D9">
        <w:rPr>
          <w:rFonts w:ascii="Times New Roman" w:hAnsi="Times New Roman" w:cs="Times New Roman"/>
        </w:rPr>
        <w:t xml:space="preserve"> класса общеобразовательных школ, Ю</w:t>
      </w:r>
      <w:r w:rsidR="006843B7">
        <w:rPr>
          <w:rFonts w:ascii="Times New Roman" w:hAnsi="Times New Roman" w:cs="Times New Roman"/>
        </w:rPr>
        <w:t>.Е. Ваулина.</w:t>
      </w:r>
      <w:r w:rsidR="00D10F92" w:rsidRPr="005629D9">
        <w:rPr>
          <w:rFonts w:ascii="Times New Roman" w:hAnsi="Times New Roman" w:cs="Times New Roman"/>
        </w:rPr>
        <w:t xml:space="preserve"> </w:t>
      </w:r>
      <w:r w:rsidR="006843B7" w:rsidRPr="006843B7">
        <w:rPr>
          <w:rFonts w:ascii="Cambria Math" w:hAnsi="Cambria Math" w:cs="Cambria Math"/>
        </w:rPr>
        <w:t>‐</w:t>
      </w:r>
      <w:r w:rsidR="006843B7" w:rsidRPr="006843B7">
        <w:rPr>
          <w:rFonts w:ascii="Times New Roman" w:hAnsi="Times New Roman" w:cs="Times New Roman"/>
        </w:rPr>
        <w:t xml:space="preserve"> М.: </w:t>
      </w:r>
      <w:r w:rsidR="00D10F92" w:rsidRPr="005629D9">
        <w:rPr>
          <w:rFonts w:ascii="Times New Roman" w:hAnsi="Times New Roman" w:cs="Times New Roman"/>
        </w:rPr>
        <w:t>Просвещение, 2020</w:t>
      </w:r>
      <w:r w:rsidRPr="005629D9">
        <w:rPr>
          <w:rFonts w:ascii="Times New Roman" w:hAnsi="Times New Roman" w:cs="Times New Roman"/>
        </w:rPr>
        <w:t>.</w:t>
      </w:r>
    </w:p>
    <w:p w:rsidR="00A6710E" w:rsidRPr="005629D9" w:rsidRDefault="00A6710E" w:rsidP="005629D9">
      <w:pPr>
        <w:rPr>
          <w:rFonts w:ascii="Times New Roman" w:hAnsi="Times New Roman" w:cs="Times New Roman"/>
        </w:rPr>
      </w:pPr>
      <w:r w:rsidRPr="005629D9">
        <w:rPr>
          <w:rFonts w:ascii="Times New Roman" w:hAnsi="Times New Roman" w:cs="Times New Roman"/>
        </w:rPr>
        <w:t>Ваулина Ю.Е. Рабочая тетрадь к учеб</w:t>
      </w:r>
      <w:r w:rsidR="00302817" w:rsidRPr="005629D9">
        <w:rPr>
          <w:rFonts w:ascii="Times New Roman" w:hAnsi="Times New Roman" w:cs="Times New Roman"/>
        </w:rPr>
        <w:t>нику «Английский в фокусе» для 8</w:t>
      </w:r>
      <w:r w:rsidRPr="005629D9">
        <w:rPr>
          <w:rFonts w:ascii="Times New Roman" w:hAnsi="Times New Roman" w:cs="Times New Roman"/>
        </w:rPr>
        <w:t xml:space="preserve"> класса общеобразовательных школ,</w:t>
      </w:r>
      <w:r w:rsidR="006843B7">
        <w:rPr>
          <w:rFonts w:ascii="Times New Roman" w:hAnsi="Times New Roman" w:cs="Times New Roman"/>
        </w:rPr>
        <w:t xml:space="preserve"> Ю.Е. Ваулина.</w:t>
      </w:r>
      <w:r w:rsidR="006843B7" w:rsidRPr="006843B7">
        <w:rPr>
          <w:rFonts w:ascii="Cambria Math" w:hAnsi="Cambria Math" w:cs="Cambria Math"/>
        </w:rPr>
        <w:t xml:space="preserve"> ‐</w:t>
      </w:r>
      <w:r w:rsidR="006843B7" w:rsidRPr="006843B7">
        <w:rPr>
          <w:rFonts w:ascii="Times New Roman" w:hAnsi="Times New Roman" w:cs="Times New Roman"/>
        </w:rPr>
        <w:t xml:space="preserve"> М.: </w:t>
      </w:r>
      <w:r w:rsidR="006843B7">
        <w:rPr>
          <w:rFonts w:ascii="Times New Roman" w:hAnsi="Times New Roman" w:cs="Times New Roman"/>
        </w:rPr>
        <w:t>Просвещение</w:t>
      </w:r>
      <w:r w:rsidR="00D10F92" w:rsidRPr="005629D9">
        <w:rPr>
          <w:rFonts w:ascii="Times New Roman" w:hAnsi="Times New Roman" w:cs="Times New Roman"/>
        </w:rPr>
        <w:t>,</w:t>
      </w:r>
      <w:r w:rsidR="005629D9" w:rsidRPr="005629D9">
        <w:rPr>
          <w:rFonts w:ascii="Times New Roman" w:hAnsi="Times New Roman" w:cs="Times New Roman"/>
        </w:rPr>
        <w:t xml:space="preserve"> </w:t>
      </w:r>
      <w:r w:rsidR="00D10F92" w:rsidRPr="005629D9">
        <w:rPr>
          <w:rFonts w:ascii="Times New Roman" w:hAnsi="Times New Roman" w:cs="Times New Roman"/>
        </w:rPr>
        <w:t>2020</w:t>
      </w:r>
      <w:r w:rsidR="004963CF">
        <w:rPr>
          <w:rFonts w:ascii="Times New Roman" w:hAnsi="Times New Roman" w:cs="Times New Roman"/>
        </w:rPr>
        <w:t xml:space="preserve"> (электронный/печатный вариант)</w:t>
      </w:r>
      <w:r w:rsidRPr="005629D9">
        <w:rPr>
          <w:rFonts w:ascii="Times New Roman" w:hAnsi="Times New Roman" w:cs="Times New Roman"/>
        </w:rPr>
        <w:t>.</w:t>
      </w:r>
    </w:p>
    <w:p w:rsidR="00A6710E" w:rsidRPr="005629D9" w:rsidRDefault="00A6710E" w:rsidP="005629D9">
      <w:pPr>
        <w:rPr>
          <w:rFonts w:ascii="Times New Roman" w:hAnsi="Times New Roman" w:cs="Times New Roman"/>
        </w:rPr>
      </w:pPr>
      <w:r w:rsidRPr="005629D9">
        <w:rPr>
          <w:rFonts w:ascii="Times New Roman" w:hAnsi="Times New Roman" w:cs="Times New Roman"/>
        </w:rPr>
        <w:t xml:space="preserve">Ваулина </w:t>
      </w:r>
      <w:proofErr w:type="spellStart"/>
      <w:r w:rsidRPr="005629D9">
        <w:rPr>
          <w:rFonts w:ascii="Times New Roman" w:hAnsi="Times New Roman" w:cs="Times New Roman"/>
        </w:rPr>
        <w:t>Ю.Е.Учеб</w:t>
      </w:r>
      <w:r w:rsidR="00D10F92" w:rsidRPr="005629D9">
        <w:rPr>
          <w:rFonts w:ascii="Times New Roman" w:hAnsi="Times New Roman" w:cs="Times New Roman"/>
        </w:rPr>
        <w:t>ник</w:t>
      </w:r>
      <w:proofErr w:type="spellEnd"/>
      <w:r w:rsidR="00D10F92" w:rsidRPr="005629D9">
        <w:rPr>
          <w:rFonts w:ascii="Times New Roman" w:hAnsi="Times New Roman" w:cs="Times New Roman"/>
        </w:rPr>
        <w:t xml:space="preserve"> «Английский в фокусе» для 8 </w:t>
      </w:r>
      <w:r w:rsidRPr="005629D9">
        <w:rPr>
          <w:rFonts w:ascii="Times New Roman" w:hAnsi="Times New Roman" w:cs="Times New Roman"/>
        </w:rPr>
        <w:t xml:space="preserve">класса общеобразовательных школ, </w:t>
      </w:r>
      <w:r w:rsidR="006843B7">
        <w:rPr>
          <w:rFonts w:ascii="Times New Roman" w:hAnsi="Times New Roman" w:cs="Times New Roman"/>
        </w:rPr>
        <w:t>Ю.Е. Ваулина.</w:t>
      </w:r>
      <w:r w:rsidR="00D10F92" w:rsidRPr="005629D9">
        <w:rPr>
          <w:rFonts w:ascii="Times New Roman" w:hAnsi="Times New Roman" w:cs="Times New Roman"/>
        </w:rPr>
        <w:t xml:space="preserve"> </w:t>
      </w:r>
      <w:r w:rsidR="006843B7" w:rsidRPr="006843B7">
        <w:rPr>
          <w:rFonts w:ascii="Cambria Math" w:hAnsi="Cambria Math" w:cs="Cambria Math"/>
        </w:rPr>
        <w:t>‐</w:t>
      </w:r>
      <w:r w:rsidR="006843B7" w:rsidRPr="006843B7">
        <w:rPr>
          <w:rFonts w:ascii="Times New Roman" w:hAnsi="Times New Roman" w:cs="Times New Roman"/>
        </w:rPr>
        <w:t xml:space="preserve"> М.: </w:t>
      </w:r>
      <w:r w:rsidR="006843B7">
        <w:rPr>
          <w:rFonts w:ascii="Times New Roman" w:hAnsi="Times New Roman" w:cs="Times New Roman"/>
        </w:rPr>
        <w:t>Просвещение</w:t>
      </w:r>
      <w:r w:rsidR="00D10F92" w:rsidRPr="005629D9">
        <w:rPr>
          <w:rFonts w:ascii="Times New Roman" w:hAnsi="Times New Roman" w:cs="Times New Roman"/>
        </w:rPr>
        <w:t>, 2020</w:t>
      </w:r>
      <w:r w:rsidRPr="005629D9">
        <w:rPr>
          <w:rFonts w:ascii="Times New Roman" w:hAnsi="Times New Roman" w:cs="Times New Roman"/>
        </w:rPr>
        <w:t>.</w:t>
      </w:r>
    </w:p>
    <w:p w:rsidR="006843B7" w:rsidRDefault="006843B7" w:rsidP="005629D9">
      <w:pPr>
        <w:rPr>
          <w:rFonts w:ascii="Times New Roman" w:hAnsi="Times New Roman" w:cs="Times New Roman"/>
        </w:rPr>
      </w:pPr>
      <w:r w:rsidRPr="006843B7">
        <w:rPr>
          <w:rFonts w:ascii="Times New Roman" w:hAnsi="Times New Roman" w:cs="Times New Roman"/>
        </w:rPr>
        <w:t xml:space="preserve">Английский язык. 2-11 классы. Сборник примерных рабочих программ. Предметная линия учебников "Английский в фокусе": Апальков В.Г., Быкова Н.И., Поспелова М.Д. </w:t>
      </w:r>
      <w:r w:rsidRPr="006843B7">
        <w:rPr>
          <w:rFonts w:ascii="Cambria Math" w:hAnsi="Cambria Math" w:cs="Cambria Math"/>
        </w:rPr>
        <w:t>‐</w:t>
      </w:r>
      <w:r w:rsidRPr="006843B7">
        <w:rPr>
          <w:rFonts w:ascii="Times New Roman" w:hAnsi="Times New Roman" w:cs="Times New Roman"/>
        </w:rPr>
        <w:t xml:space="preserve"> М.: Просвещение, 2020. – 237с.</w:t>
      </w:r>
    </w:p>
    <w:p w:rsidR="005629D9" w:rsidRPr="005629D9" w:rsidRDefault="005629D9" w:rsidP="005629D9">
      <w:pPr>
        <w:pStyle w:val="a4"/>
        <w:ind w:left="644"/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9D9" w:rsidRDefault="005629D9" w:rsidP="00204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6FFF" w:rsidRDefault="00A6710E" w:rsidP="00204D31">
      <w:pPr>
        <w:spacing w:after="0" w:line="240" w:lineRule="auto"/>
      </w:pPr>
      <w:r w:rsidRPr="00B51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Электронные образовательные ресурсы:</w:t>
      </w:r>
      <w:r w:rsidR="00226FFF" w:rsidRPr="00226FFF">
        <w:t xml:space="preserve"> </w:t>
      </w:r>
    </w:p>
    <w:p w:rsidR="006843B7" w:rsidRPr="00514A24" w:rsidRDefault="006843B7" w:rsidP="006843B7">
      <w:pPr>
        <w:spacing w:after="0" w:line="240" w:lineRule="auto"/>
        <w:rPr>
          <w:rFonts w:ascii="Times New Roman" w:hAnsi="Times New Roman" w:cs="Times New Roman"/>
        </w:rPr>
      </w:pPr>
      <w:r w:rsidRPr="00514A24">
        <w:rPr>
          <w:rFonts w:ascii="Times New Roman" w:hAnsi="Times New Roman" w:cs="Times New Roman"/>
        </w:rPr>
        <w:t xml:space="preserve">Интернет-сайт УМК «Английский в фокусе» </w:t>
      </w:r>
      <w:hyperlink r:id="rId35" w:history="1">
        <w:r w:rsidRPr="00514A24">
          <w:rPr>
            <w:rStyle w:val="a3"/>
            <w:rFonts w:ascii="Times New Roman" w:hAnsi="Times New Roman" w:cs="Times New Roman"/>
            <w:lang w:eastAsia="ru-RU"/>
          </w:rPr>
          <w:t>http://prosv.ru/umk/spotlight</w:t>
        </w:r>
      </w:hyperlink>
    </w:p>
    <w:p w:rsidR="00204D31" w:rsidRPr="00514A24" w:rsidRDefault="00204D31" w:rsidP="006843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4A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Интернет-ресурсы РЭШ, МЭШ, </w:t>
      </w:r>
      <w:proofErr w:type="spellStart"/>
      <w:r w:rsidRPr="00514A24">
        <w:rPr>
          <w:rFonts w:ascii="Times New Roman" w:eastAsia="Calibri" w:hAnsi="Times New Roman" w:cs="Times New Roman"/>
          <w:sz w:val="24"/>
          <w:szCs w:val="24"/>
          <w:lang w:eastAsia="ru-RU"/>
        </w:rPr>
        <w:t>Учи.ру</w:t>
      </w:r>
      <w:proofErr w:type="spellEnd"/>
      <w:r w:rsidRPr="00514A2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04D31" w:rsidRPr="00514A24" w:rsidRDefault="00204D31" w:rsidP="006843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4A24">
        <w:rPr>
          <w:rFonts w:ascii="Times New Roman" w:eastAsia="Calibri" w:hAnsi="Times New Roman" w:cs="Times New Roman"/>
          <w:sz w:val="24"/>
          <w:szCs w:val="24"/>
          <w:lang w:eastAsia="ru-RU"/>
        </w:rPr>
        <w:t>https://resh.edu.ru/</w:t>
      </w:r>
    </w:p>
    <w:p w:rsidR="00204D31" w:rsidRPr="00514A24" w:rsidRDefault="0097173C" w:rsidP="006843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204D31" w:rsidRPr="00514A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www.openclass.ru</w:t>
        </w:r>
      </w:hyperlink>
    </w:p>
    <w:p w:rsidR="00204D31" w:rsidRPr="00204D31" w:rsidRDefault="0097173C" w:rsidP="006843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="00204D31" w:rsidRPr="00204D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http://www.exams.ru/</w:t>
        </w:r>
      </w:hyperlink>
    </w:p>
    <w:p w:rsidR="00204D31" w:rsidRPr="00204D31" w:rsidRDefault="0097173C" w:rsidP="006843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="00204D31" w:rsidRPr="00204D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www.mingoville.com</w:t>
        </w:r>
      </w:hyperlink>
    </w:p>
    <w:p w:rsidR="00204D31" w:rsidRPr="00204D31" w:rsidRDefault="0097173C" w:rsidP="00204D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r w:rsidR="00204D31" w:rsidRPr="00204D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www.englishteachers.ru</w:t>
        </w:r>
      </w:hyperlink>
    </w:p>
    <w:p w:rsidR="00204D31" w:rsidRPr="00204D31" w:rsidRDefault="0097173C" w:rsidP="00204D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="00204D31" w:rsidRPr="00204D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http://www.voanews.com/specialenglish</w:t>
        </w:r>
      </w:hyperlink>
    </w:p>
    <w:p w:rsidR="00204D31" w:rsidRPr="00204D31" w:rsidRDefault="0097173C" w:rsidP="00204D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tgtFrame="_blank" w:history="1">
        <w:r w:rsidR="00204D31" w:rsidRPr="00204D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http://www.mes-english.com/</w:t>
        </w:r>
      </w:hyperlink>
    </w:p>
    <w:p w:rsidR="00204D31" w:rsidRPr="00204D31" w:rsidRDefault="0097173C" w:rsidP="00204D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42" w:history="1">
        <w:r w:rsidR="00204D31" w:rsidRPr="00204D31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https://videouroki.net/</w:t>
        </w:r>
      </w:hyperlink>
      <w:r w:rsidR="00204D31" w:rsidRPr="00204D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:rsidR="00204D31" w:rsidRPr="00204D31" w:rsidRDefault="0097173C" w:rsidP="00204D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43" w:history="1">
        <w:r w:rsidR="00204D31" w:rsidRPr="00204D31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https://english-study-cafe.ru</w:t>
        </w:r>
      </w:hyperlink>
    </w:p>
    <w:p w:rsidR="00A6710E" w:rsidRPr="00204D31" w:rsidRDefault="00A6710E" w:rsidP="00204D31">
      <w:pPr>
        <w:spacing w:after="0" w:line="240" w:lineRule="auto"/>
      </w:pPr>
      <w:r w:rsidRPr="00204D31">
        <w:t>http://www.edu.ru –каталог образовательных интернет -ресурсов;</w:t>
      </w:r>
    </w:p>
    <w:p w:rsidR="003535E0" w:rsidRPr="00204D31" w:rsidRDefault="00A6710E" w:rsidP="00204D31">
      <w:pPr>
        <w:spacing w:after="0" w:line="240" w:lineRule="auto"/>
      </w:pPr>
      <w:r w:rsidRPr="00204D31">
        <w:t xml:space="preserve">http://www.ege.edu.ru - портал информационной поддержки единого государственного экзамена; </w:t>
      </w:r>
    </w:p>
    <w:p w:rsidR="00A6710E" w:rsidRPr="00204D31" w:rsidRDefault="00A6710E" w:rsidP="00204D31">
      <w:pPr>
        <w:spacing w:after="0" w:line="240" w:lineRule="auto"/>
      </w:pPr>
      <w:r w:rsidRPr="00204D31">
        <w:t>http://www.profile-edu.ru - сайт по профильному обучению;</w:t>
      </w:r>
    </w:p>
    <w:p w:rsidR="00A6710E" w:rsidRPr="00204D31" w:rsidRDefault="00A6710E" w:rsidP="00204D31">
      <w:pPr>
        <w:spacing w:after="0" w:line="240" w:lineRule="auto"/>
      </w:pPr>
      <w:r w:rsidRPr="00204D31">
        <w:t>http://www.auditorium.ru - Российское образование – сеть порталов</w:t>
      </w:r>
    </w:p>
    <w:p w:rsidR="00226FFF" w:rsidRPr="00204D31" w:rsidRDefault="00A6710E" w:rsidP="00204D31">
      <w:pPr>
        <w:spacing w:after="0" w:line="240" w:lineRule="auto"/>
      </w:pPr>
      <w:r w:rsidRPr="00204D31">
        <w:t xml:space="preserve">http://www.teacher-edu.ru – научно-методический центр кадрового обеспечения общего образования ФИРО МОН РФ </w:t>
      </w:r>
    </w:p>
    <w:p w:rsidR="003535E0" w:rsidRPr="00204D31" w:rsidRDefault="00A6710E" w:rsidP="00204D31">
      <w:pPr>
        <w:spacing w:after="0" w:line="240" w:lineRule="auto"/>
      </w:pPr>
      <w:r w:rsidRPr="00204D31">
        <w:t>http://www.apkro.ru – сайт модернизации общего образования РФ</w:t>
      </w:r>
    </w:p>
    <w:p w:rsidR="003535E0" w:rsidRPr="00204D31" w:rsidRDefault="00A6710E" w:rsidP="00204D31">
      <w:pPr>
        <w:spacing w:after="0" w:line="240" w:lineRule="auto"/>
      </w:pPr>
      <w:r w:rsidRPr="00204D31">
        <w:t>http://www.ed.gov.ru - сайт Министерства образования РФ</w:t>
      </w:r>
    </w:p>
    <w:p w:rsidR="003535E0" w:rsidRPr="00204D31" w:rsidRDefault="00A6710E" w:rsidP="00204D31">
      <w:pPr>
        <w:spacing w:after="0" w:line="240" w:lineRule="auto"/>
      </w:pPr>
      <w:r w:rsidRPr="00204D31">
        <w:t>http://school.edu.ru – российский образовательный портал</w:t>
      </w:r>
    </w:p>
    <w:p w:rsidR="00A6710E" w:rsidRPr="00204D31" w:rsidRDefault="00A6710E" w:rsidP="00204D31">
      <w:pPr>
        <w:spacing w:after="0" w:line="240" w:lineRule="auto"/>
      </w:pPr>
      <w:r w:rsidRPr="00204D31">
        <w:t>http://www.fio.ru - Федерация Интернет-образования</w:t>
      </w:r>
    </w:p>
    <w:p w:rsidR="003535E0" w:rsidRPr="00204D31" w:rsidRDefault="00A6710E" w:rsidP="00204D31">
      <w:pPr>
        <w:spacing w:after="0" w:line="240" w:lineRule="auto"/>
      </w:pPr>
      <w:r w:rsidRPr="00204D31">
        <w:t xml:space="preserve">http://eng.1september.ru - Сайт газеты "Первое сентября. Английский язык" /методические материалы/ </w:t>
      </w:r>
    </w:p>
    <w:p w:rsidR="003535E0" w:rsidRPr="00204D31" w:rsidRDefault="00A6710E" w:rsidP="00204D31">
      <w:pPr>
        <w:spacing w:after="0" w:line="240" w:lineRule="auto"/>
      </w:pPr>
      <w:r w:rsidRPr="00204D31">
        <w:t>http://som.fsio.ru – Сетевое объединение методистов</w:t>
      </w:r>
    </w:p>
    <w:p w:rsidR="003535E0" w:rsidRPr="00204D31" w:rsidRDefault="00A6710E" w:rsidP="00204D31">
      <w:pPr>
        <w:spacing w:after="0" w:line="240" w:lineRule="auto"/>
      </w:pPr>
      <w:r w:rsidRPr="00204D31">
        <w:t>http://it-n.ru – Сеть творческих учителей</w:t>
      </w:r>
    </w:p>
    <w:p w:rsidR="003535E0" w:rsidRPr="00204D31" w:rsidRDefault="00A6710E" w:rsidP="00204D31">
      <w:pPr>
        <w:spacing w:after="0" w:line="240" w:lineRule="auto"/>
      </w:pPr>
      <w:r w:rsidRPr="00204D31">
        <w:t>http://www.lib.ru - Электронная библиотека</w:t>
      </w:r>
    </w:p>
    <w:p w:rsidR="00A6710E" w:rsidRPr="00204D31" w:rsidRDefault="00A6710E" w:rsidP="00204D31">
      <w:pPr>
        <w:spacing w:after="0" w:line="240" w:lineRule="auto"/>
      </w:pPr>
      <w:r w:rsidRPr="00204D31">
        <w:t>www.virlib.ru – Виртуальная библиотека</w:t>
      </w:r>
    </w:p>
    <w:p w:rsidR="00A6710E" w:rsidRPr="00204D31" w:rsidRDefault="00A6710E" w:rsidP="00204D31">
      <w:pPr>
        <w:spacing w:after="0" w:line="240" w:lineRule="auto"/>
      </w:pPr>
      <w:r w:rsidRPr="00204D31">
        <w:t>http://www.standart.edu.ru - Новый стандарт общего образования</w:t>
      </w:r>
    </w:p>
    <w:p w:rsidR="00A6710E" w:rsidRPr="00204D31" w:rsidRDefault="00A6710E" w:rsidP="00204D31">
      <w:pPr>
        <w:spacing w:after="0" w:line="240" w:lineRule="auto"/>
      </w:pPr>
      <w:r w:rsidRPr="00204D31">
        <w:t>http://school-collection.edu.ru - единая коллекция цифровых образовательных ресурсов</w:t>
      </w:r>
    </w:p>
    <w:p w:rsidR="003535E0" w:rsidRPr="00204D31" w:rsidRDefault="00A6710E" w:rsidP="00204D31">
      <w:pPr>
        <w:spacing w:after="0" w:line="240" w:lineRule="auto"/>
      </w:pPr>
      <w:r w:rsidRPr="00204D31">
        <w:t xml:space="preserve">http://fsu-expert.ru – портал по учебникам (Общественно-государственная экспертиза учебников) </w:t>
      </w:r>
    </w:p>
    <w:p w:rsidR="00A6710E" w:rsidRPr="00204D31" w:rsidRDefault="00A6710E" w:rsidP="00204D31">
      <w:pPr>
        <w:spacing w:after="0" w:line="240" w:lineRule="auto"/>
      </w:pPr>
      <w:r w:rsidRPr="00204D31">
        <w:t>http://www.ug.ru - Сайт Учительской газеты</w:t>
      </w:r>
    </w:p>
    <w:p w:rsidR="003535E0" w:rsidRPr="00204D31" w:rsidRDefault="00A6710E" w:rsidP="00204D31">
      <w:pPr>
        <w:spacing w:after="0" w:line="240" w:lineRule="auto"/>
      </w:pPr>
      <w:r w:rsidRPr="00204D31">
        <w:t>http://www.fipi.ru – сайт Федерального института педагогических измерений</w:t>
      </w:r>
    </w:p>
    <w:p w:rsidR="003535E0" w:rsidRPr="00204D31" w:rsidRDefault="00A6710E" w:rsidP="00204D31">
      <w:pPr>
        <w:spacing w:after="0" w:line="240" w:lineRule="auto"/>
      </w:pPr>
      <w:r w:rsidRPr="00204D31">
        <w:t>http://www.openclass.ru Открытый класс. Сетевые образовательные сообщества.</w:t>
      </w:r>
    </w:p>
    <w:p w:rsidR="003535E0" w:rsidRPr="00204D31" w:rsidRDefault="00A6710E" w:rsidP="00204D31">
      <w:pPr>
        <w:spacing w:after="0" w:line="240" w:lineRule="auto"/>
      </w:pPr>
      <w:r w:rsidRPr="00204D31">
        <w:lastRenderedPageBreak/>
        <w:t>http://www.titul.ru/central/index-Учебно-методический журнал «Английский в школе»</w:t>
      </w:r>
    </w:p>
    <w:p w:rsidR="003535E0" w:rsidRPr="00204D31" w:rsidRDefault="00A6710E" w:rsidP="00204D31">
      <w:pPr>
        <w:spacing w:after="0" w:line="240" w:lineRule="auto"/>
      </w:pPr>
      <w:r w:rsidRPr="00204D31">
        <w:t xml:space="preserve">https://www.youtube.com/user/PortalUchmet- Учебно-методический портал </w:t>
      </w:r>
    </w:p>
    <w:p w:rsidR="003535E0" w:rsidRPr="00204D31" w:rsidRDefault="00A6710E" w:rsidP="00204D31">
      <w:pPr>
        <w:spacing w:after="0" w:line="240" w:lineRule="auto"/>
      </w:pPr>
      <w:r w:rsidRPr="00204D31">
        <w:t xml:space="preserve">http://www.correctenglish.ru/reading/- Учебная литература по английскому языку </w:t>
      </w:r>
    </w:p>
    <w:sectPr w:rsidR="003535E0" w:rsidRPr="00204D31" w:rsidSect="00D10F9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73C" w:rsidRDefault="0097173C" w:rsidP="007D0C21">
      <w:pPr>
        <w:spacing w:after="0" w:line="240" w:lineRule="auto"/>
      </w:pPr>
      <w:r>
        <w:separator/>
      </w:r>
    </w:p>
  </w:endnote>
  <w:endnote w:type="continuationSeparator" w:id="0">
    <w:p w:rsidR="0097173C" w:rsidRDefault="0097173C" w:rsidP="007D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33" w:rsidRDefault="00033633">
    <w:pPr>
      <w:pStyle w:val="a8"/>
    </w:pPr>
  </w:p>
  <w:p w:rsidR="00033633" w:rsidRDefault="000336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022039"/>
      <w:docPartObj>
        <w:docPartGallery w:val="Page Numbers (Bottom of Page)"/>
        <w:docPartUnique/>
      </w:docPartObj>
    </w:sdtPr>
    <w:sdtEndPr/>
    <w:sdtContent>
      <w:p w:rsidR="00033633" w:rsidRDefault="0003363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984">
          <w:rPr>
            <w:noProof/>
          </w:rPr>
          <w:t>21</w:t>
        </w:r>
        <w:r>
          <w:fldChar w:fldCharType="end"/>
        </w:r>
      </w:p>
    </w:sdtContent>
  </w:sdt>
  <w:p w:rsidR="00033633" w:rsidRDefault="00033633">
    <w:pPr>
      <w:pStyle w:val="a8"/>
    </w:pPr>
  </w:p>
  <w:p w:rsidR="00033633" w:rsidRDefault="000336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33" w:rsidRDefault="000336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73C" w:rsidRDefault="0097173C" w:rsidP="007D0C21">
      <w:pPr>
        <w:spacing w:after="0" w:line="240" w:lineRule="auto"/>
      </w:pPr>
      <w:r>
        <w:separator/>
      </w:r>
    </w:p>
  </w:footnote>
  <w:footnote w:type="continuationSeparator" w:id="0">
    <w:p w:rsidR="0097173C" w:rsidRDefault="0097173C" w:rsidP="007D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33" w:rsidRDefault="00033633">
    <w:pPr>
      <w:pStyle w:val="a6"/>
    </w:pPr>
  </w:p>
  <w:p w:rsidR="00033633" w:rsidRDefault="000336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33" w:rsidRDefault="00033633">
    <w:pPr>
      <w:pStyle w:val="a6"/>
    </w:pPr>
  </w:p>
  <w:p w:rsidR="00033633" w:rsidRDefault="0003363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33" w:rsidRDefault="000336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74D"/>
    <w:multiLevelType w:val="hybridMultilevel"/>
    <w:tmpl w:val="4AB0B7E6"/>
    <w:lvl w:ilvl="0" w:tplc="708895F6"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E36F9D6">
      <w:numFmt w:val="bullet"/>
      <w:lvlText w:val="•"/>
      <w:lvlJc w:val="left"/>
      <w:pPr>
        <w:ind w:left="1215" w:hanging="116"/>
      </w:pPr>
      <w:rPr>
        <w:rFonts w:hint="default"/>
        <w:lang w:val="ru-RU" w:eastAsia="en-US" w:bidi="ar-SA"/>
      </w:rPr>
    </w:lvl>
    <w:lvl w:ilvl="2" w:tplc="51963734">
      <w:numFmt w:val="bullet"/>
      <w:lvlText w:val="•"/>
      <w:lvlJc w:val="left"/>
      <w:pPr>
        <w:ind w:left="2211" w:hanging="116"/>
      </w:pPr>
      <w:rPr>
        <w:rFonts w:hint="default"/>
        <w:lang w:val="ru-RU" w:eastAsia="en-US" w:bidi="ar-SA"/>
      </w:rPr>
    </w:lvl>
    <w:lvl w:ilvl="3" w:tplc="3A4CF0A4">
      <w:numFmt w:val="bullet"/>
      <w:lvlText w:val="•"/>
      <w:lvlJc w:val="left"/>
      <w:pPr>
        <w:ind w:left="3207" w:hanging="116"/>
      </w:pPr>
      <w:rPr>
        <w:rFonts w:hint="default"/>
        <w:lang w:val="ru-RU" w:eastAsia="en-US" w:bidi="ar-SA"/>
      </w:rPr>
    </w:lvl>
    <w:lvl w:ilvl="4" w:tplc="6320480E">
      <w:numFmt w:val="bullet"/>
      <w:lvlText w:val="•"/>
      <w:lvlJc w:val="left"/>
      <w:pPr>
        <w:ind w:left="4203" w:hanging="116"/>
      </w:pPr>
      <w:rPr>
        <w:rFonts w:hint="default"/>
        <w:lang w:val="ru-RU" w:eastAsia="en-US" w:bidi="ar-SA"/>
      </w:rPr>
    </w:lvl>
    <w:lvl w:ilvl="5" w:tplc="BFA48AC4">
      <w:numFmt w:val="bullet"/>
      <w:lvlText w:val="•"/>
      <w:lvlJc w:val="left"/>
      <w:pPr>
        <w:ind w:left="5199" w:hanging="116"/>
      </w:pPr>
      <w:rPr>
        <w:rFonts w:hint="default"/>
        <w:lang w:val="ru-RU" w:eastAsia="en-US" w:bidi="ar-SA"/>
      </w:rPr>
    </w:lvl>
    <w:lvl w:ilvl="6" w:tplc="167C1A7A">
      <w:numFmt w:val="bullet"/>
      <w:lvlText w:val="•"/>
      <w:lvlJc w:val="left"/>
      <w:pPr>
        <w:ind w:left="6195" w:hanging="116"/>
      </w:pPr>
      <w:rPr>
        <w:rFonts w:hint="default"/>
        <w:lang w:val="ru-RU" w:eastAsia="en-US" w:bidi="ar-SA"/>
      </w:rPr>
    </w:lvl>
    <w:lvl w:ilvl="7" w:tplc="0BD68ABA">
      <w:numFmt w:val="bullet"/>
      <w:lvlText w:val="•"/>
      <w:lvlJc w:val="left"/>
      <w:pPr>
        <w:ind w:left="7191" w:hanging="116"/>
      </w:pPr>
      <w:rPr>
        <w:rFonts w:hint="default"/>
        <w:lang w:val="ru-RU" w:eastAsia="en-US" w:bidi="ar-SA"/>
      </w:rPr>
    </w:lvl>
    <w:lvl w:ilvl="8" w:tplc="6CDA4322">
      <w:numFmt w:val="bullet"/>
      <w:lvlText w:val="•"/>
      <w:lvlJc w:val="left"/>
      <w:pPr>
        <w:ind w:left="8187" w:hanging="116"/>
      </w:pPr>
      <w:rPr>
        <w:rFonts w:hint="default"/>
        <w:lang w:val="ru-RU" w:eastAsia="en-US" w:bidi="ar-SA"/>
      </w:rPr>
    </w:lvl>
  </w:abstractNum>
  <w:abstractNum w:abstractNumId="1" w15:restartNumberingAfterBreak="0">
    <w:nsid w:val="03F90F4B"/>
    <w:multiLevelType w:val="multilevel"/>
    <w:tmpl w:val="E59AF0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410901"/>
    <w:multiLevelType w:val="multilevel"/>
    <w:tmpl w:val="5DBA37FA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02557"/>
    <w:multiLevelType w:val="multilevel"/>
    <w:tmpl w:val="7566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B60EBE"/>
    <w:multiLevelType w:val="hybridMultilevel"/>
    <w:tmpl w:val="6F4C4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61686"/>
    <w:multiLevelType w:val="multilevel"/>
    <w:tmpl w:val="89B684E6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1756005D"/>
    <w:multiLevelType w:val="hybridMultilevel"/>
    <w:tmpl w:val="5630C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C2C68"/>
    <w:multiLevelType w:val="multilevel"/>
    <w:tmpl w:val="B82E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7B4A11"/>
    <w:multiLevelType w:val="multilevel"/>
    <w:tmpl w:val="5A40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272C40"/>
    <w:multiLevelType w:val="multilevel"/>
    <w:tmpl w:val="8646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147DB"/>
    <w:multiLevelType w:val="multilevel"/>
    <w:tmpl w:val="D42C4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882C57"/>
    <w:multiLevelType w:val="multilevel"/>
    <w:tmpl w:val="96FE1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2E6A8D"/>
    <w:multiLevelType w:val="multilevel"/>
    <w:tmpl w:val="4EB62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13E5208"/>
    <w:multiLevelType w:val="hybridMultilevel"/>
    <w:tmpl w:val="A226F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E57C6"/>
    <w:multiLevelType w:val="hybridMultilevel"/>
    <w:tmpl w:val="FB6E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070CE"/>
    <w:multiLevelType w:val="multilevel"/>
    <w:tmpl w:val="B436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AE4855"/>
    <w:multiLevelType w:val="hybridMultilevel"/>
    <w:tmpl w:val="5F0A6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E31F3"/>
    <w:multiLevelType w:val="hybridMultilevel"/>
    <w:tmpl w:val="CA4A2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952CE"/>
    <w:multiLevelType w:val="hybridMultilevel"/>
    <w:tmpl w:val="D9A2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A086F"/>
    <w:multiLevelType w:val="multilevel"/>
    <w:tmpl w:val="5588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9256DDA"/>
    <w:multiLevelType w:val="hybridMultilevel"/>
    <w:tmpl w:val="90CEC682"/>
    <w:lvl w:ilvl="0" w:tplc="1570D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E18F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D8AD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1C62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25D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468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BCAD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6B0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3820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951F63"/>
    <w:multiLevelType w:val="multilevel"/>
    <w:tmpl w:val="9CBE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FD2701E"/>
    <w:multiLevelType w:val="hybridMultilevel"/>
    <w:tmpl w:val="061CB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7"/>
  </w:num>
  <w:num w:numId="7">
    <w:abstractNumId w:val="15"/>
  </w:num>
  <w:num w:numId="8">
    <w:abstractNumId w:val="21"/>
  </w:num>
  <w:num w:numId="9">
    <w:abstractNumId w:val="14"/>
  </w:num>
  <w:num w:numId="10">
    <w:abstractNumId w:val="16"/>
  </w:num>
  <w:num w:numId="11">
    <w:abstractNumId w:val="22"/>
  </w:num>
  <w:num w:numId="12">
    <w:abstractNumId w:val="12"/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25"/>
  </w:num>
  <w:num w:numId="23">
    <w:abstractNumId w:val="5"/>
  </w:num>
  <w:num w:numId="24">
    <w:abstractNumId w:val="17"/>
  </w:num>
  <w:num w:numId="25">
    <w:abstractNumId w:val="18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D9"/>
    <w:rsid w:val="00011848"/>
    <w:rsid w:val="0001290F"/>
    <w:rsid w:val="00016A3C"/>
    <w:rsid w:val="00033633"/>
    <w:rsid w:val="000554D3"/>
    <w:rsid w:val="000568D9"/>
    <w:rsid w:val="00056AB3"/>
    <w:rsid w:val="00060552"/>
    <w:rsid w:val="000778CC"/>
    <w:rsid w:val="00082622"/>
    <w:rsid w:val="000841FB"/>
    <w:rsid w:val="000B17D7"/>
    <w:rsid w:val="000D4A90"/>
    <w:rsid w:val="000E3912"/>
    <w:rsid w:val="00106FB7"/>
    <w:rsid w:val="0012546D"/>
    <w:rsid w:val="00125CDC"/>
    <w:rsid w:val="00146640"/>
    <w:rsid w:val="00163197"/>
    <w:rsid w:val="00187A03"/>
    <w:rsid w:val="001A09CD"/>
    <w:rsid w:val="001B49C7"/>
    <w:rsid w:val="001E1625"/>
    <w:rsid w:val="001E224D"/>
    <w:rsid w:val="001E2D5A"/>
    <w:rsid w:val="00204D31"/>
    <w:rsid w:val="00221F4C"/>
    <w:rsid w:val="00225033"/>
    <w:rsid w:val="00226FFF"/>
    <w:rsid w:val="002602F6"/>
    <w:rsid w:val="00281D82"/>
    <w:rsid w:val="00283A56"/>
    <w:rsid w:val="002926B7"/>
    <w:rsid w:val="00295984"/>
    <w:rsid w:val="002A17BD"/>
    <w:rsid w:val="002A4E34"/>
    <w:rsid w:val="002B0F4A"/>
    <w:rsid w:val="002B7879"/>
    <w:rsid w:val="002D5D3D"/>
    <w:rsid w:val="002E20F9"/>
    <w:rsid w:val="002E2B08"/>
    <w:rsid w:val="00302817"/>
    <w:rsid w:val="00307138"/>
    <w:rsid w:val="00312AFA"/>
    <w:rsid w:val="00325666"/>
    <w:rsid w:val="00325EAF"/>
    <w:rsid w:val="00340E0E"/>
    <w:rsid w:val="0034147B"/>
    <w:rsid w:val="003535E0"/>
    <w:rsid w:val="003670DE"/>
    <w:rsid w:val="0038415E"/>
    <w:rsid w:val="003875CE"/>
    <w:rsid w:val="003971F6"/>
    <w:rsid w:val="003C1ECC"/>
    <w:rsid w:val="003C3D6D"/>
    <w:rsid w:val="003E18D6"/>
    <w:rsid w:val="003E609C"/>
    <w:rsid w:val="003E75E9"/>
    <w:rsid w:val="00405308"/>
    <w:rsid w:val="004963CF"/>
    <w:rsid w:val="004A37E1"/>
    <w:rsid w:val="004C3D4B"/>
    <w:rsid w:val="004F2BAB"/>
    <w:rsid w:val="00511417"/>
    <w:rsid w:val="00514A24"/>
    <w:rsid w:val="00556575"/>
    <w:rsid w:val="005629D9"/>
    <w:rsid w:val="005A349A"/>
    <w:rsid w:val="005D7BA4"/>
    <w:rsid w:val="005E0B91"/>
    <w:rsid w:val="005E3CE6"/>
    <w:rsid w:val="005E4153"/>
    <w:rsid w:val="005E4A80"/>
    <w:rsid w:val="00627EEE"/>
    <w:rsid w:val="0063795B"/>
    <w:rsid w:val="006411B3"/>
    <w:rsid w:val="006579EB"/>
    <w:rsid w:val="006641AC"/>
    <w:rsid w:val="00671648"/>
    <w:rsid w:val="006843B7"/>
    <w:rsid w:val="006A7505"/>
    <w:rsid w:val="006A7CB2"/>
    <w:rsid w:val="006B5A90"/>
    <w:rsid w:val="006C102F"/>
    <w:rsid w:val="006F7A1E"/>
    <w:rsid w:val="00702945"/>
    <w:rsid w:val="00710910"/>
    <w:rsid w:val="007555D9"/>
    <w:rsid w:val="007930F7"/>
    <w:rsid w:val="007C01A2"/>
    <w:rsid w:val="007D0C21"/>
    <w:rsid w:val="007F3A9C"/>
    <w:rsid w:val="008010D3"/>
    <w:rsid w:val="0082452D"/>
    <w:rsid w:val="00851392"/>
    <w:rsid w:val="008A17EA"/>
    <w:rsid w:val="008D2BBE"/>
    <w:rsid w:val="008F1CF1"/>
    <w:rsid w:val="008F1E0C"/>
    <w:rsid w:val="008F23E4"/>
    <w:rsid w:val="00901B9B"/>
    <w:rsid w:val="00905C7D"/>
    <w:rsid w:val="00906837"/>
    <w:rsid w:val="0090759D"/>
    <w:rsid w:val="00915ABC"/>
    <w:rsid w:val="0093003A"/>
    <w:rsid w:val="00931918"/>
    <w:rsid w:val="00935BE6"/>
    <w:rsid w:val="009404A1"/>
    <w:rsid w:val="00967680"/>
    <w:rsid w:val="0097173C"/>
    <w:rsid w:val="009A0859"/>
    <w:rsid w:val="009A577D"/>
    <w:rsid w:val="009B3865"/>
    <w:rsid w:val="009D5786"/>
    <w:rsid w:val="009F190E"/>
    <w:rsid w:val="00A108DC"/>
    <w:rsid w:val="00A17612"/>
    <w:rsid w:val="00A45E7F"/>
    <w:rsid w:val="00A6710E"/>
    <w:rsid w:val="00A725A0"/>
    <w:rsid w:val="00A83112"/>
    <w:rsid w:val="00AF2059"/>
    <w:rsid w:val="00AF4AF5"/>
    <w:rsid w:val="00AF4CFF"/>
    <w:rsid w:val="00B47EAD"/>
    <w:rsid w:val="00B51FCA"/>
    <w:rsid w:val="00B56C8B"/>
    <w:rsid w:val="00B75AC5"/>
    <w:rsid w:val="00B871A4"/>
    <w:rsid w:val="00B92E6D"/>
    <w:rsid w:val="00B941C1"/>
    <w:rsid w:val="00BB145F"/>
    <w:rsid w:val="00BF35CE"/>
    <w:rsid w:val="00C05999"/>
    <w:rsid w:val="00C209F2"/>
    <w:rsid w:val="00C2125E"/>
    <w:rsid w:val="00C442AF"/>
    <w:rsid w:val="00C51E11"/>
    <w:rsid w:val="00C67875"/>
    <w:rsid w:val="00C75BB2"/>
    <w:rsid w:val="00C767EC"/>
    <w:rsid w:val="00C8079C"/>
    <w:rsid w:val="00CB0767"/>
    <w:rsid w:val="00CE68DC"/>
    <w:rsid w:val="00CF218A"/>
    <w:rsid w:val="00CF4E27"/>
    <w:rsid w:val="00D10F92"/>
    <w:rsid w:val="00D112AB"/>
    <w:rsid w:val="00D174B2"/>
    <w:rsid w:val="00D24495"/>
    <w:rsid w:val="00D252A3"/>
    <w:rsid w:val="00D44F62"/>
    <w:rsid w:val="00D51BCF"/>
    <w:rsid w:val="00D71538"/>
    <w:rsid w:val="00D823EF"/>
    <w:rsid w:val="00D873A5"/>
    <w:rsid w:val="00DB22A3"/>
    <w:rsid w:val="00DC77D2"/>
    <w:rsid w:val="00DF2B9F"/>
    <w:rsid w:val="00E23997"/>
    <w:rsid w:val="00E24D40"/>
    <w:rsid w:val="00E31417"/>
    <w:rsid w:val="00E47542"/>
    <w:rsid w:val="00E646EA"/>
    <w:rsid w:val="00EE7A9E"/>
    <w:rsid w:val="00F16B41"/>
    <w:rsid w:val="00F5346E"/>
    <w:rsid w:val="00F65ABB"/>
    <w:rsid w:val="00F77DE4"/>
    <w:rsid w:val="00F77FB1"/>
    <w:rsid w:val="00FB522A"/>
    <w:rsid w:val="00FC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4B42"/>
  <w15:chartTrackingRefBased/>
  <w15:docId w15:val="{B4E056C0-605C-446D-9272-D0767FD8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5D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555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5D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555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5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55D9"/>
  </w:style>
  <w:style w:type="character" w:customStyle="1" w:styleId="10">
    <w:name w:val="Заголовок 1 Знак"/>
    <w:basedOn w:val="a0"/>
    <w:link w:val="1"/>
    <w:rsid w:val="007555D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755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55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555D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555D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55D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555D9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555D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55D9"/>
    <w:rPr>
      <w:rFonts w:ascii="Tahoma" w:eastAsia="Calibri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C77D2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esh.edu.ru/subject/lesson/2849/start/" TargetMode="External"/><Relationship Id="rId26" Type="http://schemas.openxmlformats.org/officeDocument/2006/relationships/hyperlink" Target="https://uchebnik.mos.ru/exam/test/training_spec/27874/task/1" TargetMode="External"/><Relationship Id="rId39" Type="http://schemas.openxmlformats.org/officeDocument/2006/relationships/hyperlink" Target="http://www.englishteacher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ebnik.mos.ru/catalogue/material_view/atomic_objects/5884790" TargetMode="External"/><Relationship Id="rId34" Type="http://schemas.openxmlformats.org/officeDocument/2006/relationships/hyperlink" Target="https://videouroki.net/blog/7-best-museums-in-the-uk.html" TargetMode="External"/><Relationship Id="rId42" Type="http://schemas.openxmlformats.org/officeDocument/2006/relationships/hyperlink" Target="https://videouroki.net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uchebnik.mos.ru/catalogue/material_view/atomic_objects/5764266" TargetMode="External"/><Relationship Id="rId25" Type="http://schemas.openxmlformats.org/officeDocument/2006/relationships/hyperlink" Target="https://uchebnik.mos.ru/catalogue/material_view/lesson_templates/437215" TargetMode="External"/><Relationship Id="rId33" Type="http://schemas.openxmlformats.org/officeDocument/2006/relationships/hyperlink" Target="https://resh.edu.ru/subject/lesson/2901/main/" TargetMode="External"/><Relationship Id="rId38" Type="http://schemas.openxmlformats.org/officeDocument/2006/relationships/hyperlink" Target="http://www.mingovill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catalogue/material_view/atomic_objects/5996494" TargetMode="External"/><Relationship Id="rId20" Type="http://schemas.openxmlformats.org/officeDocument/2006/relationships/hyperlink" Target="https://uchebnik.mos.ru/composer2/lesson/822477/view" TargetMode="External"/><Relationship Id="rId29" Type="http://schemas.openxmlformats.org/officeDocument/2006/relationships/hyperlink" Target="https://uchebnik.mos.ru/app_player/87737" TargetMode="External"/><Relationship Id="rId41" Type="http://schemas.openxmlformats.org/officeDocument/2006/relationships/hyperlink" Target="http://www.mes-english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uchebnik.mos.ru/catalogue/material_view/lesson_templates/458129" TargetMode="External"/><Relationship Id="rId32" Type="http://schemas.openxmlformats.org/officeDocument/2006/relationships/hyperlink" Target="https://videouroki.net/blog/videoreportazh-o-velikobritanii.html" TargetMode="External"/><Relationship Id="rId37" Type="http://schemas.openxmlformats.org/officeDocument/2006/relationships/hyperlink" Target="http://www.exams.ru/" TargetMode="External"/><Relationship Id="rId40" Type="http://schemas.openxmlformats.org/officeDocument/2006/relationships/hyperlink" Target="http://www.voanews.com/specialenglish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ebnik.mos.ru/material/app/90341" TargetMode="External"/><Relationship Id="rId23" Type="http://schemas.openxmlformats.org/officeDocument/2006/relationships/hyperlink" Target="https://uchebnik.mos.ru/catalogue/material_view/lesson_templates/284499" TargetMode="External"/><Relationship Id="rId28" Type="http://schemas.openxmlformats.org/officeDocument/2006/relationships/hyperlink" Target="https://uchebnik.mos.ru/catalogue/material_view/lesson_templates/458129" TargetMode="External"/><Relationship Id="rId36" Type="http://schemas.openxmlformats.org/officeDocument/2006/relationships/hyperlink" Target="http://www.openclass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chebnik.mos.ru/material/app/199444" TargetMode="External"/><Relationship Id="rId31" Type="http://schemas.openxmlformats.org/officeDocument/2006/relationships/hyperlink" Target="https://uchebnik.mos.ru/material/app/27975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chebnik.mos.ru/app_player/7705" TargetMode="External"/><Relationship Id="rId22" Type="http://schemas.openxmlformats.org/officeDocument/2006/relationships/hyperlink" Target="https://uchebnik.mos.ru/catalogue/material_view/lesson_templates/284499" TargetMode="External"/><Relationship Id="rId27" Type="http://schemas.openxmlformats.org/officeDocument/2006/relationships/hyperlink" Target="https://uchebnik.mos.ru/material/app/127849" TargetMode="External"/><Relationship Id="rId30" Type="http://schemas.openxmlformats.org/officeDocument/2006/relationships/hyperlink" Target="https://uchebnik.mos.ru/material/app/89559" TargetMode="External"/><Relationship Id="rId35" Type="http://schemas.openxmlformats.org/officeDocument/2006/relationships/hyperlink" Target="http://prosv.ru/umk/spotlight" TargetMode="External"/><Relationship Id="rId43" Type="http://schemas.openxmlformats.org/officeDocument/2006/relationships/hyperlink" Target="https://english-study-caf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41CC-B6AD-4487-B537-908347E7B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39</Pages>
  <Words>11584</Words>
  <Characters>66033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133</cp:revision>
  <dcterms:created xsi:type="dcterms:W3CDTF">2018-09-24T09:42:00Z</dcterms:created>
  <dcterms:modified xsi:type="dcterms:W3CDTF">2021-02-22T18:36:00Z</dcterms:modified>
</cp:coreProperties>
</file>