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311" w:rsidRDefault="0083499E" w:rsidP="003C3DA9">
      <w:pPr>
        <w:tabs>
          <w:tab w:val="left" w:pos="3554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99E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4F2311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информатике для 8 классов</w:t>
      </w:r>
    </w:p>
    <w:p w:rsidR="0083499E" w:rsidRPr="0083499E" w:rsidRDefault="0083499E" w:rsidP="003C3DA9">
      <w:pPr>
        <w:tabs>
          <w:tab w:val="left" w:pos="355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3499E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80545F" w:rsidRPr="0083499E">
        <w:rPr>
          <w:rFonts w:ascii="Times New Roman" w:hAnsi="Times New Roman" w:cs="Times New Roman"/>
          <w:sz w:val="24"/>
          <w:szCs w:val="24"/>
        </w:rPr>
        <w:t>учебного курса</w:t>
      </w:r>
      <w:r w:rsidRPr="0083499E">
        <w:rPr>
          <w:rFonts w:ascii="Times New Roman" w:hAnsi="Times New Roman" w:cs="Times New Roman"/>
          <w:sz w:val="24"/>
          <w:szCs w:val="24"/>
        </w:rPr>
        <w:t xml:space="preserve"> по информатике составлена на основе следующих нормативных документов:</w:t>
      </w:r>
    </w:p>
    <w:p w:rsidR="0083499E" w:rsidRPr="0083499E" w:rsidRDefault="0083499E" w:rsidP="003C3DA9">
      <w:pPr>
        <w:pStyle w:val="a8"/>
        <w:numPr>
          <w:ilvl w:val="0"/>
          <w:numId w:val="29"/>
        </w:num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83499E">
        <w:rPr>
          <w:rFonts w:ascii="Times New Roman" w:hAnsi="Times New Roman"/>
          <w:sz w:val="24"/>
          <w:szCs w:val="24"/>
        </w:rPr>
        <w:t xml:space="preserve">ФЗ «Об образовании в  Российской Федерации» от 29.12.2012 года № 273- ФЗ </w:t>
      </w:r>
    </w:p>
    <w:p w:rsidR="0083499E" w:rsidRPr="0083499E" w:rsidRDefault="0083499E" w:rsidP="003C3DA9">
      <w:pPr>
        <w:pStyle w:val="a8"/>
        <w:spacing w:line="240" w:lineRule="auto"/>
        <w:rPr>
          <w:rFonts w:ascii="Times New Roman" w:hAnsi="Times New Roman"/>
          <w:sz w:val="24"/>
          <w:szCs w:val="24"/>
        </w:rPr>
      </w:pPr>
      <w:r w:rsidRPr="0083499E">
        <w:rPr>
          <w:rFonts w:ascii="Times New Roman" w:hAnsi="Times New Roman"/>
          <w:sz w:val="24"/>
          <w:szCs w:val="24"/>
        </w:rPr>
        <w:t>(с изменениями и дополнениями);</w:t>
      </w:r>
    </w:p>
    <w:p w:rsidR="0083499E" w:rsidRPr="0083499E" w:rsidRDefault="0083499E" w:rsidP="003C3DA9">
      <w:pPr>
        <w:pStyle w:val="a8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3499E">
        <w:rPr>
          <w:rFonts w:ascii="Times New Roman" w:hAnsi="Times New Roman"/>
          <w:sz w:val="24"/>
          <w:szCs w:val="24"/>
        </w:rPr>
        <w:t>Приказ Министерства образования и науки Российской Федерации от 31.03.2014 г. №253, « Об утверждении федерального перечня учебников, рекомендуемых к 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»(с изменениями и дополнениями);</w:t>
      </w:r>
    </w:p>
    <w:p w:rsidR="0083499E" w:rsidRPr="0083499E" w:rsidRDefault="0083499E" w:rsidP="003C3DA9">
      <w:pPr>
        <w:pStyle w:val="a8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3499E">
        <w:rPr>
          <w:rFonts w:ascii="Times New Roman" w:hAnsi="Times New Roman"/>
          <w:sz w:val="24"/>
          <w:szCs w:val="24"/>
        </w:rPr>
        <w:t>Приказ Министерства образования и науки Российской Федерации от 17.12.2010 г. №1897 «Об утверждении федерального государственного образовательного стандарта основного  общего образования  (с изменениями и дополнениями);</w:t>
      </w:r>
    </w:p>
    <w:p w:rsidR="0083499E" w:rsidRPr="0083499E" w:rsidRDefault="0083499E" w:rsidP="003C3DA9">
      <w:pPr>
        <w:pStyle w:val="a8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3499E">
        <w:rPr>
          <w:rFonts w:ascii="Times New Roman" w:hAnsi="Times New Roman"/>
          <w:sz w:val="24"/>
          <w:szCs w:val="24"/>
        </w:rPr>
        <w:t>Основная образ</w:t>
      </w:r>
      <w:r w:rsidR="00085114">
        <w:rPr>
          <w:rFonts w:ascii="Times New Roman" w:hAnsi="Times New Roman"/>
          <w:sz w:val="24"/>
          <w:szCs w:val="24"/>
        </w:rPr>
        <w:t>овательная программа МБОУ СШ №70</w:t>
      </w:r>
      <w:r w:rsidRPr="0083499E">
        <w:rPr>
          <w:rFonts w:ascii="Times New Roman" w:hAnsi="Times New Roman"/>
          <w:sz w:val="24"/>
          <w:szCs w:val="24"/>
        </w:rPr>
        <w:t>;</w:t>
      </w:r>
    </w:p>
    <w:p w:rsidR="0083499E" w:rsidRPr="0083499E" w:rsidRDefault="0083499E" w:rsidP="003C3DA9">
      <w:pPr>
        <w:pStyle w:val="a8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3499E">
        <w:rPr>
          <w:rFonts w:ascii="Times New Roman" w:hAnsi="Times New Roman"/>
          <w:sz w:val="24"/>
          <w:szCs w:val="24"/>
        </w:rPr>
        <w:t>Программа основного общего образования по информатике 5-9 классы.</w:t>
      </w:r>
    </w:p>
    <w:p w:rsidR="0083499E" w:rsidRPr="0083499E" w:rsidRDefault="0083499E" w:rsidP="003C3DA9">
      <w:pPr>
        <w:pStyle w:val="a8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3499E">
        <w:rPr>
          <w:rFonts w:ascii="Times New Roman" w:hAnsi="Times New Roman"/>
          <w:sz w:val="24"/>
          <w:szCs w:val="24"/>
        </w:rPr>
        <w:t>Программа составлена на основе требований Федерального государственного образовательного стандарта основного общего образования (ФГОС ООО), Босова Л.Л., Босова А.Ю.  Информатика. Программа для основной школы: 5–6 классы. 7–9 классы. – М.: БИНОМ. Лаборатория знаний.</w:t>
      </w:r>
    </w:p>
    <w:p w:rsidR="0083499E" w:rsidRPr="0083499E" w:rsidRDefault="0083499E" w:rsidP="003C3DA9">
      <w:pPr>
        <w:pStyle w:val="a8"/>
        <w:rPr>
          <w:rFonts w:ascii="Times New Roman" w:hAnsi="Times New Roman"/>
          <w:sz w:val="24"/>
          <w:szCs w:val="24"/>
        </w:rPr>
      </w:pPr>
    </w:p>
    <w:p w:rsidR="0083499E" w:rsidRPr="00A13368" w:rsidRDefault="0083499E" w:rsidP="0083499E">
      <w:pPr>
        <w:pStyle w:val="a8"/>
        <w:rPr>
          <w:sz w:val="28"/>
          <w:szCs w:val="28"/>
        </w:rPr>
      </w:pPr>
      <w:bookmarkStart w:id="0" w:name="_GoBack"/>
      <w:bookmarkEnd w:id="0"/>
    </w:p>
    <w:p w:rsidR="0083499E" w:rsidRPr="00A13368" w:rsidRDefault="0083499E" w:rsidP="0083499E">
      <w:pPr>
        <w:ind w:left="360"/>
        <w:rPr>
          <w:rFonts w:ascii="Times New Roman" w:hAnsi="Times New Roman"/>
          <w:sz w:val="28"/>
          <w:szCs w:val="28"/>
        </w:rPr>
      </w:pPr>
      <w:r w:rsidRPr="00A13368">
        <w:rPr>
          <w:rFonts w:ascii="Times New Roman" w:hAnsi="Times New Roman"/>
          <w:b/>
          <w:sz w:val="28"/>
          <w:szCs w:val="28"/>
        </w:rPr>
        <w:t xml:space="preserve">Цели изучения  учебного курса: </w:t>
      </w:r>
    </w:p>
    <w:p w:rsidR="00095C59" w:rsidRPr="00095C59" w:rsidRDefault="00095C59" w:rsidP="00095C59">
      <w:pPr>
        <w:pStyle w:val="a3"/>
        <w:numPr>
          <w:ilvl w:val="0"/>
          <w:numId w:val="39"/>
        </w:numPr>
        <w:shd w:val="clear" w:color="auto" w:fill="FFFFFF"/>
        <w:spacing w:before="0" w:beforeAutospacing="0" w:after="0" w:afterAutospacing="0" w:line="300" w:lineRule="atLeast"/>
        <w:jc w:val="both"/>
      </w:pPr>
      <w:r w:rsidRPr="00095C59">
        <w:rPr>
          <w:b/>
        </w:rPr>
        <w:t>освоение</w:t>
      </w:r>
      <w:r w:rsidRPr="00095C59">
        <w:t xml:space="preserve"> знаний, составляющих основу научных представлений об информации, информационных процессах, системах, технологиях и моделях;</w:t>
      </w:r>
      <w:r w:rsidRPr="00095C59">
        <w:rPr>
          <w:rStyle w:val="apple-converted-space"/>
        </w:rPr>
        <w:t> </w:t>
      </w:r>
    </w:p>
    <w:p w:rsidR="00095C59" w:rsidRPr="00095C59" w:rsidRDefault="00095C59" w:rsidP="00095C59">
      <w:pPr>
        <w:pStyle w:val="a3"/>
        <w:numPr>
          <w:ilvl w:val="0"/>
          <w:numId w:val="39"/>
        </w:numPr>
        <w:shd w:val="clear" w:color="auto" w:fill="FFFFFF"/>
        <w:spacing w:before="0" w:beforeAutospacing="0" w:after="0" w:afterAutospacing="0" w:line="300" w:lineRule="atLeast"/>
        <w:jc w:val="both"/>
      </w:pPr>
      <w:r w:rsidRPr="00095C59">
        <w:rPr>
          <w:b/>
        </w:rPr>
        <w:t>овладение</w:t>
      </w:r>
      <w:r w:rsidRPr="00095C59">
        <w:t xml:space="preserve"> умениями работать с различными видами информации с помощью компьютера и других средств информационных и коммуникационных технологий (ИКТ);</w:t>
      </w:r>
    </w:p>
    <w:p w:rsidR="00095C59" w:rsidRPr="00095C59" w:rsidRDefault="00095C59" w:rsidP="00095C59">
      <w:pPr>
        <w:pStyle w:val="a3"/>
        <w:numPr>
          <w:ilvl w:val="0"/>
          <w:numId w:val="39"/>
        </w:numPr>
        <w:shd w:val="clear" w:color="auto" w:fill="FFFFFF"/>
        <w:spacing w:before="0" w:beforeAutospacing="0" w:after="0" w:afterAutospacing="0" w:line="300" w:lineRule="atLeast"/>
        <w:jc w:val="both"/>
      </w:pPr>
      <w:r w:rsidRPr="00095C59">
        <w:t>организовывать собственную информационную деятельность и планировать ее результанты;</w:t>
      </w:r>
      <w:r w:rsidRPr="00095C59">
        <w:rPr>
          <w:rStyle w:val="apple-converted-space"/>
        </w:rPr>
        <w:t> </w:t>
      </w:r>
    </w:p>
    <w:p w:rsidR="00095C59" w:rsidRPr="00095C59" w:rsidRDefault="00095C59" w:rsidP="00095C59">
      <w:pPr>
        <w:pStyle w:val="a3"/>
        <w:numPr>
          <w:ilvl w:val="0"/>
          <w:numId w:val="39"/>
        </w:numPr>
        <w:shd w:val="clear" w:color="auto" w:fill="FFFFFF"/>
        <w:spacing w:before="0" w:beforeAutospacing="0" w:after="0" w:afterAutospacing="0" w:line="300" w:lineRule="atLeast"/>
        <w:jc w:val="both"/>
        <w:rPr>
          <w:rStyle w:val="apple-converted-space"/>
        </w:rPr>
      </w:pPr>
      <w:r w:rsidRPr="00095C59">
        <w:rPr>
          <w:b/>
        </w:rPr>
        <w:t>развитие</w:t>
      </w:r>
      <w:r w:rsidRPr="00095C59">
        <w:t xml:space="preserve"> познавательных интересов, интеллектуальных и творческих способностей средствами ИКТ;</w:t>
      </w:r>
      <w:r w:rsidRPr="00095C59">
        <w:rPr>
          <w:rStyle w:val="apple-converted-space"/>
        </w:rPr>
        <w:t> </w:t>
      </w:r>
    </w:p>
    <w:p w:rsidR="00095C59" w:rsidRPr="00095C59" w:rsidRDefault="00095C59" w:rsidP="00095C59">
      <w:pPr>
        <w:pStyle w:val="a3"/>
        <w:numPr>
          <w:ilvl w:val="0"/>
          <w:numId w:val="39"/>
        </w:numPr>
        <w:shd w:val="clear" w:color="auto" w:fill="FFFFFF"/>
        <w:spacing w:before="0" w:beforeAutospacing="0" w:after="0" w:afterAutospacing="0" w:line="300" w:lineRule="atLeast"/>
        <w:jc w:val="both"/>
        <w:rPr>
          <w:rStyle w:val="apple-converted-space"/>
        </w:rPr>
      </w:pPr>
      <w:r w:rsidRPr="00095C59">
        <w:rPr>
          <w:b/>
        </w:rPr>
        <w:t>воспитание</w:t>
      </w:r>
      <w:r w:rsidRPr="00095C59">
        <w:t xml:space="preserve">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  <w:r w:rsidRPr="00095C59">
        <w:rPr>
          <w:rStyle w:val="apple-converted-space"/>
        </w:rPr>
        <w:t> </w:t>
      </w:r>
    </w:p>
    <w:p w:rsidR="00095C59" w:rsidRDefault="00095C59" w:rsidP="00095C59">
      <w:pPr>
        <w:pStyle w:val="a3"/>
        <w:numPr>
          <w:ilvl w:val="0"/>
          <w:numId w:val="39"/>
        </w:numPr>
        <w:shd w:val="clear" w:color="auto" w:fill="FFFFFF"/>
        <w:spacing w:before="0" w:beforeAutospacing="0" w:after="0" w:afterAutospacing="0" w:line="300" w:lineRule="atLeast"/>
        <w:jc w:val="both"/>
      </w:pPr>
      <w:r w:rsidRPr="00095C59"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дельнейшем освоении профессий, востребованных на рынке труда.</w:t>
      </w:r>
    </w:p>
    <w:p w:rsidR="002826F4" w:rsidRPr="00766FDC" w:rsidRDefault="002826F4" w:rsidP="002826F4">
      <w:pPr>
        <w:pStyle w:val="a8"/>
        <w:ind w:firstLine="696"/>
        <w:rPr>
          <w:rStyle w:val="FontStyle84"/>
          <w:b w:val="0"/>
          <w:bCs w:val="0"/>
          <w:sz w:val="24"/>
          <w:szCs w:val="24"/>
        </w:rPr>
      </w:pPr>
      <w:r w:rsidRPr="00766FD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При реализации </w:t>
      </w:r>
      <w:r w:rsidRPr="00766FDC">
        <w:rPr>
          <w:rFonts w:ascii="Times New Roman" w:hAnsi="Times New Roman"/>
          <w:sz w:val="24"/>
          <w:szCs w:val="24"/>
        </w:rPr>
        <w:t xml:space="preserve">данной рабочей программы </w:t>
      </w:r>
      <w:r w:rsidRPr="00766FD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используются различные образовательные технологии, в том числе при необходимости (</w:t>
      </w:r>
      <w:r w:rsidRPr="00766FDC">
        <w:rPr>
          <w:rFonts w:ascii="Times New Roman" w:hAnsi="Times New Roman"/>
          <w:color w:val="000000"/>
          <w:spacing w:val="3"/>
          <w:sz w:val="24"/>
          <w:szCs w:val="24"/>
        </w:rPr>
        <w:t xml:space="preserve">при угрозе возникновения и (или) возникновении отдельных чрезвычайных ситуаций) </w:t>
      </w:r>
      <w:r w:rsidRPr="00766FD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дистанционные образовательные технологии, </w:t>
      </w:r>
      <w:r w:rsidRPr="00766FDC">
        <w:rPr>
          <w:rFonts w:ascii="Times New Roman" w:hAnsi="Times New Roman"/>
          <w:sz w:val="24"/>
          <w:szCs w:val="24"/>
        </w:rPr>
        <w:t>электронное обучение</w:t>
      </w:r>
      <w:r w:rsidRPr="00766FDC">
        <w:rPr>
          <w:color w:val="000000"/>
          <w:shd w:val="clear" w:color="auto" w:fill="FFFFFF"/>
        </w:rPr>
        <w:t>.</w:t>
      </w:r>
      <w:r w:rsidRPr="008A4794">
        <w:t xml:space="preserve"> </w:t>
      </w:r>
    </w:p>
    <w:p w:rsidR="00766FDC" w:rsidRPr="00095C59" w:rsidRDefault="00766FDC" w:rsidP="00766FDC">
      <w:pPr>
        <w:pStyle w:val="a3"/>
        <w:shd w:val="clear" w:color="auto" w:fill="FFFFFF"/>
        <w:spacing w:before="0" w:beforeAutospacing="0" w:after="0" w:afterAutospacing="0" w:line="300" w:lineRule="atLeast"/>
        <w:ind w:left="360"/>
        <w:jc w:val="both"/>
      </w:pPr>
    </w:p>
    <w:p w:rsidR="0083499E" w:rsidRPr="00095C59" w:rsidRDefault="00095C59" w:rsidP="00095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5C59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83499E" w:rsidRPr="00095C59">
        <w:rPr>
          <w:rFonts w:ascii="Times New Roman" w:hAnsi="Times New Roman"/>
          <w:color w:val="000000"/>
          <w:sz w:val="24"/>
          <w:szCs w:val="24"/>
        </w:rPr>
        <w:t>Данная программа  ра</w:t>
      </w:r>
      <w:r w:rsidR="00F73101">
        <w:rPr>
          <w:rFonts w:ascii="Times New Roman" w:hAnsi="Times New Roman"/>
          <w:color w:val="000000"/>
          <w:sz w:val="24"/>
          <w:szCs w:val="24"/>
        </w:rPr>
        <w:t>ссчитана  на  1 час в неделю, 3</w:t>
      </w:r>
      <w:r w:rsidR="0065585A">
        <w:rPr>
          <w:rFonts w:ascii="Times New Roman" w:hAnsi="Times New Roman"/>
          <w:color w:val="000000"/>
          <w:sz w:val="24"/>
          <w:szCs w:val="24"/>
        </w:rPr>
        <w:t>2</w:t>
      </w:r>
      <w:r w:rsidR="0083499E" w:rsidRPr="00095C59">
        <w:rPr>
          <w:rFonts w:ascii="Times New Roman" w:hAnsi="Times New Roman"/>
          <w:color w:val="000000"/>
          <w:sz w:val="24"/>
          <w:szCs w:val="24"/>
        </w:rPr>
        <w:t xml:space="preserve"> часа в год.</w:t>
      </w:r>
    </w:p>
    <w:p w:rsidR="0083499E" w:rsidRPr="00095C59" w:rsidRDefault="0083499E" w:rsidP="0083499E">
      <w:pPr>
        <w:ind w:left="360"/>
        <w:rPr>
          <w:color w:val="000000"/>
          <w:sz w:val="24"/>
          <w:szCs w:val="24"/>
        </w:rPr>
      </w:pPr>
    </w:p>
    <w:p w:rsidR="00F2139D" w:rsidRDefault="00F2139D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3101" w:rsidRDefault="00F73101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591F" w:rsidRDefault="00A5591F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591F" w:rsidRDefault="00A5591F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BAC" w:rsidRDefault="00A701B2" w:rsidP="00811F25">
      <w:pPr>
        <w:pStyle w:val="a8"/>
        <w:numPr>
          <w:ilvl w:val="0"/>
          <w:numId w:val="32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CA1F8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Планируемые</w:t>
      </w:r>
      <w:r w:rsidR="007B5170" w:rsidRPr="00CA1F8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результаты </w:t>
      </w:r>
      <w:r w:rsidR="004F2311" w:rsidRPr="00CA1F8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освоения курса</w:t>
      </w:r>
      <w:r w:rsidR="007B5170" w:rsidRPr="00CA1F8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информатики</w:t>
      </w:r>
    </w:p>
    <w:p w:rsidR="007D4A18" w:rsidRPr="00CA1F83" w:rsidRDefault="007D4A18" w:rsidP="007D4A18">
      <w:pPr>
        <w:pStyle w:val="a8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11F25" w:rsidRPr="00CA1F83" w:rsidRDefault="007D4A18" w:rsidP="00811F25">
      <w:pPr>
        <w:pStyle w:val="a8"/>
        <w:numPr>
          <w:ilvl w:val="1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E77BAC" w:rsidRPr="00CA1F83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Личностные</w:t>
      </w:r>
      <w:r w:rsidR="00811F25" w:rsidRPr="00CA1F83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: </w:t>
      </w:r>
    </w:p>
    <w:p w:rsidR="00811F25" w:rsidRPr="007D4A18" w:rsidRDefault="00E77BAC" w:rsidP="007D4A18">
      <w:pPr>
        <w:pStyle w:val="a8"/>
        <w:numPr>
          <w:ilvl w:val="0"/>
          <w:numId w:val="40"/>
        </w:num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D4A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понимание роли информационных процессов в современном </w:t>
      </w:r>
      <w:r w:rsidR="004F2311" w:rsidRPr="007D4A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мире; владение</w:t>
      </w:r>
      <w:r w:rsidRPr="007D4A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первичными навыками анализа и критичной оценки получаемой информации;</w:t>
      </w:r>
    </w:p>
    <w:p w:rsidR="00811F25" w:rsidRPr="007D4A18" w:rsidRDefault="00E77BAC" w:rsidP="007D4A18">
      <w:pPr>
        <w:pStyle w:val="a8"/>
        <w:numPr>
          <w:ilvl w:val="0"/>
          <w:numId w:val="40"/>
        </w:num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D4A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ответственное отношение к информации с учетом правовых и этических аспектов ее распространения;</w:t>
      </w:r>
    </w:p>
    <w:p w:rsidR="00811F25" w:rsidRPr="007D4A18" w:rsidRDefault="00E77BAC" w:rsidP="007D4A18">
      <w:pPr>
        <w:pStyle w:val="a8"/>
        <w:numPr>
          <w:ilvl w:val="0"/>
          <w:numId w:val="40"/>
        </w:num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D4A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чувства личной ответственности за качество окружающей информационной среды;</w:t>
      </w:r>
    </w:p>
    <w:p w:rsidR="00811F25" w:rsidRPr="007D4A18" w:rsidRDefault="00E77BAC" w:rsidP="007D4A18">
      <w:pPr>
        <w:pStyle w:val="a8"/>
        <w:numPr>
          <w:ilvl w:val="0"/>
          <w:numId w:val="40"/>
        </w:num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D4A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</w:r>
    </w:p>
    <w:p w:rsidR="00811F25" w:rsidRPr="007D4A18" w:rsidRDefault="00E77BAC" w:rsidP="007D4A18">
      <w:pPr>
        <w:pStyle w:val="a8"/>
        <w:numPr>
          <w:ilvl w:val="0"/>
          <w:numId w:val="40"/>
        </w:num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D4A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811F25" w:rsidRPr="007D4A18" w:rsidRDefault="00E77BAC" w:rsidP="007D4A18">
      <w:pPr>
        <w:pStyle w:val="a8"/>
        <w:numPr>
          <w:ilvl w:val="0"/>
          <w:numId w:val="40"/>
        </w:num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D4A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E77BAC" w:rsidRDefault="00811F25" w:rsidP="007D4A18">
      <w:pPr>
        <w:pStyle w:val="a8"/>
        <w:numPr>
          <w:ilvl w:val="0"/>
          <w:numId w:val="40"/>
        </w:num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D4A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="00E77BAC" w:rsidRPr="007D4A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E53955" w:rsidRPr="00E53955" w:rsidRDefault="00E53955" w:rsidP="00E53955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060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формирование навыков будущего: креативности, критического мышления, кооперации и сотрудничества</w:t>
      </w:r>
    </w:p>
    <w:p w:rsidR="007D4A18" w:rsidRPr="007D4A18" w:rsidRDefault="007D4A18" w:rsidP="007D4A18">
      <w:pPr>
        <w:pStyle w:val="a8"/>
        <w:spacing w:before="100" w:beforeAutospacing="1" w:after="100" w:afterAutospacing="1" w:line="240" w:lineRule="auto"/>
        <w:ind w:left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D4A18" w:rsidRPr="007D4A18" w:rsidRDefault="007D4A18" w:rsidP="007D4A18">
      <w:pPr>
        <w:pStyle w:val="a8"/>
        <w:numPr>
          <w:ilvl w:val="1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E77BAC" w:rsidRPr="00CA1F83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Метапредметные</w:t>
      </w:r>
      <w:r w:rsidR="00811F25" w:rsidRPr="00CA1F83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  <w:r w:rsidR="00E77BAC" w:rsidRPr="00CA1F83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</w:p>
    <w:p w:rsidR="00E77BAC" w:rsidRPr="007D4A18" w:rsidRDefault="00E77BAC" w:rsidP="007D4A18">
      <w:pPr>
        <w:pStyle w:val="a8"/>
        <w:numPr>
          <w:ilvl w:val="0"/>
          <w:numId w:val="41"/>
        </w:num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D4A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владение общепредметными понятиями «объект», «система», «модель», «алгоритм», «исполнитель» и др.;</w:t>
      </w:r>
    </w:p>
    <w:p w:rsidR="00E77BAC" w:rsidRPr="007D4A18" w:rsidRDefault="00E77BAC" w:rsidP="007D4A18">
      <w:pPr>
        <w:pStyle w:val="a8"/>
        <w:numPr>
          <w:ilvl w:val="0"/>
          <w:numId w:val="41"/>
        </w:num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D4A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E77BAC" w:rsidRPr="007D4A18" w:rsidRDefault="00E77BAC" w:rsidP="007D4A18">
      <w:pPr>
        <w:pStyle w:val="a8"/>
        <w:numPr>
          <w:ilvl w:val="0"/>
          <w:numId w:val="41"/>
        </w:num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D4A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</w:r>
    </w:p>
    <w:p w:rsidR="00E77BAC" w:rsidRPr="007D4A18" w:rsidRDefault="00E77BAC" w:rsidP="007D4A18">
      <w:pPr>
        <w:pStyle w:val="a8"/>
        <w:numPr>
          <w:ilvl w:val="0"/>
          <w:numId w:val="41"/>
        </w:num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D4A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E77BAC" w:rsidRPr="007D4A18" w:rsidRDefault="00E77BAC" w:rsidP="007D4A18">
      <w:pPr>
        <w:pStyle w:val="a8"/>
        <w:numPr>
          <w:ilvl w:val="0"/>
          <w:numId w:val="41"/>
        </w:num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D4A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</w:t>
      </w:r>
      <w:r w:rsidRPr="007D4A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E77BAC" w:rsidRPr="007D4A18" w:rsidRDefault="00E77BAC" w:rsidP="007D4A18">
      <w:pPr>
        <w:pStyle w:val="a8"/>
        <w:numPr>
          <w:ilvl w:val="0"/>
          <w:numId w:val="41"/>
        </w:num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D4A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766FDC" w:rsidRPr="00766FDC" w:rsidRDefault="00DE6551" w:rsidP="00766FDC">
      <w:pPr>
        <w:pStyle w:val="a8"/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6FDC">
        <w:rPr>
          <w:rFonts w:ascii="Times New Roman" w:hAnsi="Times New Roman"/>
          <w:sz w:val="24"/>
          <w:szCs w:val="24"/>
        </w:rPr>
        <w:t>умение представлять результаты проектной и учебно – исследовательской деятельности.</w:t>
      </w:r>
      <w:r w:rsidR="00766FDC" w:rsidRPr="00766F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766FDC" w:rsidRDefault="00766FDC" w:rsidP="00766FDC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гипермедиасообщений; коммуникация и социальное взаимодействие; поиск и организация хранения информации; анализ информации).</w:t>
      </w:r>
    </w:p>
    <w:p w:rsidR="00DE6551" w:rsidRPr="00766FDC" w:rsidRDefault="00DE6551" w:rsidP="00766FDC">
      <w:pPr>
        <w:pStyle w:val="a8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11F25" w:rsidRPr="00CA1F83" w:rsidRDefault="00E77BAC" w:rsidP="00811F25">
      <w:pPr>
        <w:pStyle w:val="a8"/>
        <w:numPr>
          <w:ilvl w:val="1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CA1F83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Предметные </w:t>
      </w:r>
    </w:p>
    <w:p w:rsidR="00E77BAC" w:rsidRPr="007D4A18" w:rsidRDefault="00E77BAC" w:rsidP="007D4A18">
      <w:pPr>
        <w:pStyle w:val="a8"/>
        <w:numPr>
          <w:ilvl w:val="0"/>
          <w:numId w:val="42"/>
        </w:num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D4A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E77BAC" w:rsidRPr="007D4A18" w:rsidRDefault="00E77BAC" w:rsidP="007D4A18">
      <w:pPr>
        <w:pStyle w:val="a8"/>
        <w:numPr>
          <w:ilvl w:val="0"/>
          <w:numId w:val="42"/>
        </w:num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D4A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представления об основных изучаемых понятиях: информация, алгоритм, модель – и их свойствах;</w:t>
      </w:r>
    </w:p>
    <w:p w:rsidR="00E77BAC" w:rsidRDefault="00E77BAC" w:rsidP="007D4A18">
      <w:pPr>
        <w:pStyle w:val="a8"/>
        <w:numPr>
          <w:ilvl w:val="0"/>
          <w:numId w:val="42"/>
        </w:num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D4A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7D4A18" w:rsidRPr="00F37EF5" w:rsidRDefault="007D4A18" w:rsidP="007D4A18">
      <w:pPr>
        <w:numPr>
          <w:ilvl w:val="0"/>
          <w:numId w:val="42"/>
        </w:numPr>
        <w:spacing w:after="0" w:line="240" w:lineRule="auto"/>
        <w:ind w:left="284" w:right="385" w:hanging="284"/>
        <w:jc w:val="both"/>
        <w:rPr>
          <w:rFonts w:ascii="Times New Roman" w:hAnsi="Times New Roman"/>
          <w:sz w:val="24"/>
          <w:szCs w:val="24"/>
        </w:rPr>
      </w:pPr>
      <w:r w:rsidRPr="00F37EF5">
        <w:rPr>
          <w:rFonts w:ascii="Times New Roman" w:hAnsi="Times New Roman"/>
          <w:sz w:val="24"/>
          <w:szCs w:val="24"/>
        </w:rPr>
        <w:t>иметь представление о позиционных и непозиционных системах счисления;</w:t>
      </w:r>
    </w:p>
    <w:p w:rsidR="007D4A18" w:rsidRPr="007D4A18" w:rsidRDefault="007D4A18" w:rsidP="007D4A18">
      <w:pPr>
        <w:numPr>
          <w:ilvl w:val="0"/>
          <w:numId w:val="42"/>
        </w:numPr>
        <w:spacing w:after="0" w:line="240" w:lineRule="auto"/>
        <w:ind w:left="284" w:right="385" w:hanging="284"/>
        <w:jc w:val="both"/>
        <w:rPr>
          <w:rFonts w:ascii="Times New Roman" w:hAnsi="Times New Roman"/>
          <w:sz w:val="24"/>
          <w:szCs w:val="24"/>
        </w:rPr>
      </w:pPr>
      <w:r w:rsidRPr="00F37EF5">
        <w:rPr>
          <w:rFonts w:ascii="Times New Roman" w:hAnsi="Times New Roman"/>
          <w:sz w:val="24"/>
          <w:szCs w:val="24"/>
        </w:rPr>
        <w:t>уметь переводить целые десятичные числа в двоичную систему счисления и обратно;</w:t>
      </w:r>
    </w:p>
    <w:p w:rsidR="00E77BAC" w:rsidRPr="007D4A18" w:rsidRDefault="00E77BAC" w:rsidP="007D4A18">
      <w:pPr>
        <w:pStyle w:val="a8"/>
        <w:numPr>
          <w:ilvl w:val="0"/>
          <w:numId w:val="42"/>
        </w:num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D4A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E77BAC" w:rsidRDefault="00E77BAC" w:rsidP="007D4A18">
      <w:pPr>
        <w:pStyle w:val="a8"/>
        <w:numPr>
          <w:ilvl w:val="0"/>
          <w:numId w:val="42"/>
        </w:num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D4A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766FDC" w:rsidRPr="007D4A18" w:rsidRDefault="00766FDC" w:rsidP="00766FDC">
      <w:pPr>
        <w:pStyle w:val="a8"/>
        <w:spacing w:before="100" w:beforeAutospacing="1" w:after="100" w:afterAutospacing="1" w:line="240" w:lineRule="auto"/>
        <w:ind w:left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85790" w:rsidRDefault="00A85790" w:rsidP="007D4A18">
      <w:pPr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1F25" w:rsidRDefault="00811F25" w:rsidP="007D4A18">
      <w:pPr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1F25" w:rsidRDefault="00811F25" w:rsidP="007D4A18">
      <w:pPr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1F25" w:rsidRDefault="00811F25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4A18" w:rsidRDefault="007D4A18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4A18" w:rsidRDefault="007D4A18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4A18" w:rsidRDefault="007D4A18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4A18" w:rsidRDefault="007D4A18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4A18" w:rsidRPr="00CA1F83" w:rsidRDefault="007D4A18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7BAC" w:rsidRPr="00CA1F83" w:rsidRDefault="00E77BAC" w:rsidP="00811F25">
      <w:pPr>
        <w:pStyle w:val="a8"/>
        <w:numPr>
          <w:ilvl w:val="0"/>
          <w:numId w:val="32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A1F8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Содержание </w:t>
      </w:r>
      <w:r w:rsidR="00A85790" w:rsidRPr="00CA1F8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учебного курса информатики </w:t>
      </w:r>
    </w:p>
    <w:p w:rsidR="00E77BAC" w:rsidRPr="00CA1F83" w:rsidRDefault="00E77BAC" w:rsidP="00811F25">
      <w:pPr>
        <w:pStyle w:val="a8"/>
        <w:numPr>
          <w:ilvl w:val="1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A1F8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Матем</w:t>
      </w:r>
      <w:r w:rsidR="00BC2EAC" w:rsidRPr="00CA1F8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атические основы информатики (13</w:t>
      </w:r>
      <w:r w:rsidRPr="00CA1F8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ч)</w:t>
      </w:r>
    </w:p>
    <w:p w:rsidR="00E77BAC" w:rsidRPr="000F3BAF" w:rsidRDefault="00E77BAC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сведения о системах счисления. 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 чисел от 0 до 1024. Перевод небольших целых чисел из двоичной системы счисления в десятичную. Двоичная арифметика.</w:t>
      </w:r>
    </w:p>
    <w:p w:rsidR="00E77BAC" w:rsidRDefault="00E77BAC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Компьютерное представление целых чисел. Представление вещественных чисел.</w:t>
      </w:r>
    </w:p>
    <w:p w:rsidR="00635F22" w:rsidRPr="000F3BAF" w:rsidRDefault="00635F22" w:rsidP="00635F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Логика высказываний (элементы алгебры логики). Логические значения, операции, выражения.</w:t>
      </w:r>
    </w:p>
    <w:p w:rsidR="00E77BAC" w:rsidRPr="000F3BAF" w:rsidRDefault="00E77BAC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Высказывания. Логические операции. Логические выражения. Построение таблиц истинности для логических выражений. Свойства логических операций. Решение логических задач. Логические элементы.</w:t>
      </w:r>
    </w:p>
    <w:p w:rsidR="00E77BAC" w:rsidRPr="000F3BAF" w:rsidRDefault="00E77BAC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Аналитическая деятельность:</w:t>
      </w:r>
    </w:p>
    <w:p w:rsidR="00E77BAC" w:rsidRPr="000F3BAF" w:rsidRDefault="00E77BAC" w:rsidP="000F3BA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любую позиционную систему как знаковую систему;</w:t>
      </w:r>
    </w:p>
    <w:p w:rsidR="00E77BAC" w:rsidRPr="000F3BAF" w:rsidRDefault="00E77BAC" w:rsidP="000F3BA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диапазон целых чисел в n-разрядном представлении;</w:t>
      </w:r>
    </w:p>
    <w:p w:rsidR="00E77BAC" w:rsidRPr="000F3BAF" w:rsidRDefault="00E77BAC" w:rsidP="000F3BA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логическую структуру высказываний;</w:t>
      </w:r>
    </w:p>
    <w:p w:rsidR="00E77BAC" w:rsidRPr="000F3BAF" w:rsidRDefault="00E77BAC" w:rsidP="000F3BA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простейшие электронные схемы.</w:t>
      </w:r>
    </w:p>
    <w:p w:rsidR="00E77BAC" w:rsidRPr="000F3BAF" w:rsidRDefault="00E77BAC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деятельность:</w:t>
      </w:r>
    </w:p>
    <w:p w:rsidR="00E77BAC" w:rsidRPr="000F3BAF" w:rsidRDefault="00E77BAC" w:rsidP="000F3BA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переводить небольшие (от 0 до 1024) целые числа из десятичной системы счисления в двоичную, восьмеричную, шестнадцатеричную и обратно;</w:t>
      </w:r>
    </w:p>
    <w:p w:rsidR="00E77BAC" w:rsidRPr="000F3BAF" w:rsidRDefault="00E77BAC" w:rsidP="000F3BA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операции сложения и умножения над небольшими двоичными числами;</w:t>
      </w:r>
    </w:p>
    <w:p w:rsidR="00E77BAC" w:rsidRPr="000F3BAF" w:rsidRDefault="00E77BAC" w:rsidP="000F3BA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таблицы истинности для логических выражений;</w:t>
      </w:r>
    </w:p>
    <w:p w:rsidR="00E77BAC" w:rsidRPr="000F3BAF" w:rsidRDefault="00E77BAC" w:rsidP="000F3BA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вычислять истинностное значение логического выражения.</w:t>
      </w:r>
    </w:p>
    <w:p w:rsidR="00E77BAC" w:rsidRPr="00CA1F83" w:rsidRDefault="00E77BAC" w:rsidP="00811F25">
      <w:pPr>
        <w:pStyle w:val="a8"/>
        <w:numPr>
          <w:ilvl w:val="1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A1F8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Основы алгоритмизации (1</w:t>
      </w:r>
      <w:r w:rsidR="00BC2EAC" w:rsidRPr="00CA1F8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0</w:t>
      </w:r>
      <w:r w:rsidRPr="00CA1F8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ч)</w:t>
      </w:r>
    </w:p>
    <w:p w:rsidR="00E77BAC" w:rsidRDefault="00E77BAC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Понятие исполнителя. Неформальные и формальные исполнители. Учебные исполнители (Робот, Чертёжник, Черепаха, Кузнечик, Водолей, Удвоитель и др.) как примеры формальных исполнителей. Их назначение, среда, режим работы, система команд.</w:t>
      </w:r>
    </w:p>
    <w:p w:rsidR="00635F22" w:rsidRPr="000F3BAF" w:rsidRDefault="00635F22" w:rsidP="00635F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Учебные исполнители Робот,  Удвоитель и др. как примеры формальных исполнителей. 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</w:r>
    </w:p>
    <w:p w:rsidR="00E77BAC" w:rsidRPr="000F3BAF" w:rsidRDefault="00E77BAC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</w:r>
    </w:p>
    <w:p w:rsidR="00E77BAC" w:rsidRPr="000F3BAF" w:rsidRDefault="00E77BAC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</w:t>
      </w:r>
    </w:p>
    <w:p w:rsidR="00E77BAC" w:rsidRPr="000F3BAF" w:rsidRDefault="00E77BAC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Линейные программы. Алгоритмические конструкции, связанные с проверкой условий: ветвление и повторение. Разработка алгоритмов: разбиение задачи на подзадачи, понятие вспомогательного алгоритма.</w:t>
      </w:r>
    </w:p>
    <w:p w:rsidR="00E77BAC" w:rsidRPr="000F3BAF" w:rsidRDefault="00E77BAC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простой величины. Типы величин: целые, вещественные, символьные, строковые, логические. Переменные и константы. Знакомство с табличными величинами (массивами). Алгоритм работы с величинами – план целенаправленных действий по проведению вычислений при заданных начальных данных с использованием промежуточных результатов.</w:t>
      </w:r>
    </w:p>
    <w:p w:rsidR="00E77BAC" w:rsidRPr="000F3BAF" w:rsidRDefault="00E77BAC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Управление, управляющая и управляемая системы, прямая и обратная связь. Управление в живой природе, обществе и технике.</w:t>
      </w:r>
    </w:p>
    <w:p w:rsidR="00E77BAC" w:rsidRPr="000F3BAF" w:rsidRDefault="00E77BAC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Аналитическая деятельность:</w:t>
      </w:r>
    </w:p>
    <w:p w:rsidR="00E77BAC" w:rsidRPr="000F3BAF" w:rsidRDefault="00E77BAC" w:rsidP="000F3BA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формальных и неформальных исполнителей;</w:t>
      </w:r>
    </w:p>
    <w:p w:rsidR="00E77BAC" w:rsidRPr="000F3BAF" w:rsidRDefault="00E77BAC" w:rsidP="000F3BA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придумывать задачи по управлению учебными исполнителями;</w:t>
      </w:r>
    </w:p>
    <w:p w:rsidR="00E77BAC" w:rsidRPr="000F3BAF" w:rsidRDefault="00E77BAC" w:rsidP="000F3BA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примеры ситуаций, которые могут быть описаны с помощью линейных алгоритмов, алгоритмов с ветвлениями и циклами;</w:t>
      </w:r>
    </w:p>
    <w:p w:rsidR="00E77BAC" w:rsidRPr="000F3BAF" w:rsidRDefault="00E77BAC" w:rsidP="000F3BA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 блок-схеме, для решения какой задачи предназначен данный алгоритм;</w:t>
      </w:r>
    </w:p>
    <w:p w:rsidR="00E77BAC" w:rsidRPr="000F3BAF" w:rsidRDefault="00E77BAC" w:rsidP="000F3BA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изменение значений величин при пошаговом выполнении алгоритма;</w:t>
      </w:r>
    </w:p>
    <w:p w:rsidR="00E77BAC" w:rsidRPr="000F3BAF" w:rsidRDefault="00E77BAC" w:rsidP="000F3BA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 выбранному методу решения задачи, какие алгоритмические конструкции могут войти в алгоритм;</w:t>
      </w:r>
    </w:p>
    <w:p w:rsidR="00E77BAC" w:rsidRPr="000F3BAF" w:rsidRDefault="00E77BAC" w:rsidP="000F3BA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разбиение исходной задачи на подзадачи;</w:t>
      </w:r>
    </w:p>
    <w:p w:rsidR="00E77BAC" w:rsidRPr="000F3BAF" w:rsidRDefault="00E77BAC" w:rsidP="000F3BA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различные алгоритмы решения одной задачи.</w:t>
      </w:r>
    </w:p>
    <w:p w:rsidR="00E77BAC" w:rsidRPr="000F3BAF" w:rsidRDefault="00E77BAC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деятельность:</w:t>
      </w:r>
    </w:p>
    <w:p w:rsidR="00E77BAC" w:rsidRPr="000F3BAF" w:rsidRDefault="00E77BAC" w:rsidP="000F3BA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готовые алгоритмы для конкретных исходных данных;</w:t>
      </w:r>
    </w:p>
    <w:p w:rsidR="00E77BAC" w:rsidRPr="000F3BAF" w:rsidRDefault="00E77BAC" w:rsidP="000F3BA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запись алгоритма с одной формы в другую;</w:t>
      </w:r>
    </w:p>
    <w:p w:rsidR="00E77BAC" w:rsidRPr="000F3BAF" w:rsidRDefault="00E77BAC" w:rsidP="000F3BA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цепочки команд, дающих нужный результат при конкретных исходных данных для исполнителя арифметических действий;</w:t>
      </w:r>
    </w:p>
    <w:p w:rsidR="00E77BAC" w:rsidRPr="000F3BAF" w:rsidRDefault="00E77BAC" w:rsidP="000F3BA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цепочки команд, дающих нужный результат при конкретных исходных данных для исполнителя, преобразующего строки символов;</w:t>
      </w:r>
    </w:p>
    <w:p w:rsidR="00E77BAC" w:rsidRPr="000F3BAF" w:rsidRDefault="00E77BAC" w:rsidP="000F3BA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линейные алгоритмы по управлению учебным исполнителем;</w:t>
      </w:r>
    </w:p>
    <w:p w:rsidR="00E77BAC" w:rsidRPr="000F3BAF" w:rsidRDefault="00E77BAC" w:rsidP="000F3BA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составлять алгоритмы с ветвлениями по управлению учебным исполнителем;</w:t>
      </w:r>
    </w:p>
    <w:p w:rsidR="00E77BAC" w:rsidRPr="000F3BAF" w:rsidRDefault="00E77BAC" w:rsidP="000F3BA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циклические алгоритмы по управлению учебным исполнителем;</w:t>
      </w:r>
    </w:p>
    <w:p w:rsidR="00E77BAC" w:rsidRPr="000F3BAF" w:rsidRDefault="00E77BAC" w:rsidP="000F3BA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арифметические, строковые, логические выражения и вычислять их значения;</w:t>
      </w:r>
    </w:p>
    <w:p w:rsidR="00E77BAC" w:rsidRPr="000F3BAF" w:rsidRDefault="00E77BAC" w:rsidP="000F3BA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алгоритм (различные алгоритмы) решения задачи с использованием основных алгоритмических конструкций и подпрограмм.</w:t>
      </w:r>
    </w:p>
    <w:p w:rsidR="00E77BAC" w:rsidRPr="00CA1F83" w:rsidRDefault="00F73101" w:rsidP="00811F25">
      <w:pPr>
        <w:pStyle w:val="a8"/>
        <w:numPr>
          <w:ilvl w:val="1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Начала программирования (</w:t>
      </w:r>
      <w:r w:rsidR="00824DA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9</w:t>
      </w:r>
      <w:r w:rsidR="00E77BAC" w:rsidRPr="00CA1F8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ч)</w:t>
      </w:r>
    </w:p>
    <w:p w:rsidR="00E77BAC" w:rsidRPr="000F3BAF" w:rsidRDefault="00E77BAC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 программирования. Основные правила одного из процедурных языков программирования (Паскаль, школьный алгоритмический язык и др.):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</w:t>
      </w:r>
    </w:p>
    <w:p w:rsidR="00E77BAC" w:rsidRPr="000F3BAF" w:rsidRDefault="00E77BAC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решения задачи на компьютере: моделирование – разработка алгоритма – кодирование – отладка – тестирование.</w:t>
      </w:r>
    </w:p>
    <w:p w:rsidR="00E77BAC" w:rsidRPr="000F3BAF" w:rsidRDefault="00E77BAC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задач по разработке и выполнению программ в выбранной среде программирования.</w:t>
      </w:r>
    </w:p>
    <w:p w:rsidR="00E77BAC" w:rsidRPr="000F3BAF" w:rsidRDefault="00E77BAC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Аналитическая деятельность:</w:t>
      </w:r>
    </w:p>
    <w:p w:rsidR="00E77BAC" w:rsidRPr="000F3BAF" w:rsidRDefault="00E77BAC" w:rsidP="000F3BAF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готовые программы;</w:t>
      </w:r>
    </w:p>
    <w:p w:rsidR="00E77BAC" w:rsidRPr="000F3BAF" w:rsidRDefault="00E77BAC" w:rsidP="000F3BAF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 программе, для решения какой задачи она предназначена;</w:t>
      </w:r>
    </w:p>
    <w:p w:rsidR="00E77BAC" w:rsidRPr="000F3BAF" w:rsidRDefault="00E77BAC" w:rsidP="000F3BAF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этапы решения задачи на компьютере.</w:t>
      </w:r>
    </w:p>
    <w:p w:rsidR="00E77BAC" w:rsidRPr="000F3BAF" w:rsidRDefault="00E77BAC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деятельность:</w:t>
      </w:r>
    </w:p>
    <w:p w:rsidR="00E77BAC" w:rsidRPr="000F3BAF" w:rsidRDefault="00E77BAC" w:rsidP="000F3BAF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программировать линейные алгоритмы, предполагающие вычисление арифметических, строковых и логических выражений;</w:t>
      </w:r>
    </w:p>
    <w:p w:rsidR="00E77BAC" w:rsidRPr="000F3BAF" w:rsidRDefault="00E77BAC" w:rsidP="000F3BAF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</w:r>
    </w:p>
    <w:p w:rsidR="00E77BAC" w:rsidRPr="000F3BAF" w:rsidRDefault="00E77BAC" w:rsidP="000F3BAF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разрабатывать программы, содержащие оператор (операторы) цикла;</w:t>
      </w:r>
    </w:p>
    <w:p w:rsidR="00E77BAC" w:rsidRPr="000F3BAF" w:rsidRDefault="00E77BAC" w:rsidP="000F3BAF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разрабатывать программы, содержащие подпрограмму;</w:t>
      </w:r>
    </w:p>
    <w:p w:rsidR="00E77BAC" w:rsidRPr="000F3BAF" w:rsidRDefault="00E77BAC" w:rsidP="000F3BAF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разрабатывать программы для обработки одномерного массива:</w:t>
      </w:r>
    </w:p>
    <w:p w:rsidR="00E77BAC" w:rsidRPr="000F3BAF" w:rsidRDefault="00E77BAC" w:rsidP="000F3BAF">
      <w:pPr>
        <w:numPr>
          <w:ilvl w:val="1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нахождение минимального (максимального) значения в данном массиве;</w:t>
      </w:r>
    </w:p>
    <w:p w:rsidR="00E77BAC" w:rsidRPr="000F3BAF" w:rsidRDefault="00E77BAC" w:rsidP="000F3BAF">
      <w:pPr>
        <w:numPr>
          <w:ilvl w:val="1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подсчёт количества элементов массива, удовлетворяющих некоторому условию;</w:t>
      </w:r>
    </w:p>
    <w:p w:rsidR="00E77BAC" w:rsidRPr="000F3BAF" w:rsidRDefault="00E77BAC" w:rsidP="000F3BAF">
      <w:pPr>
        <w:numPr>
          <w:ilvl w:val="1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нахождение суммы всех элементов массива;</w:t>
      </w:r>
    </w:p>
    <w:p w:rsidR="00E77BAC" w:rsidRPr="000F3BAF" w:rsidRDefault="00E77BAC" w:rsidP="000F3BAF">
      <w:pPr>
        <w:numPr>
          <w:ilvl w:val="1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нахождение количества и суммы всех четных элементов в массиве;</w:t>
      </w:r>
    </w:p>
    <w:p w:rsidR="00E77BAC" w:rsidRPr="000F3BAF" w:rsidRDefault="00E77BAC" w:rsidP="000F3BAF">
      <w:pPr>
        <w:numPr>
          <w:ilvl w:val="1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сортировка элементов массива и пр.</w:t>
      </w:r>
    </w:p>
    <w:p w:rsidR="00811F25" w:rsidRDefault="00811F25" w:rsidP="007B5170">
      <w:pPr>
        <w:pStyle w:val="a9"/>
        <w:rPr>
          <w:rFonts w:ascii="Times New Roman" w:hAnsi="Times New Roman"/>
          <w:sz w:val="24"/>
          <w:szCs w:val="24"/>
        </w:rPr>
      </w:pPr>
    </w:p>
    <w:p w:rsidR="00635F22" w:rsidRDefault="00635F22" w:rsidP="007B5170">
      <w:pPr>
        <w:pStyle w:val="a9"/>
        <w:rPr>
          <w:rFonts w:ascii="Times New Roman" w:hAnsi="Times New Roman"/>
          <w:sz w:val="24"/>
          <w:szCs w:val="24"/>
        </w:rPr>
      </w:pPr>
    </w:p>
    <w:p w:rsidR="00635F22" w:rsidRDefault="00635F22" w:rsidP="007B5170">
      <w:pPr>
        <w:pStyle w:val="a9"/>
        <w:rPr>
          <w:rFonts w:ascii="Times New Roman" w:hAnsi="Times New Roman"/>
          <w:sz w:val="24"/>
          <w:szCs w:val="24"/>
        </w:rPr>
      </w:pPr>
    </w:p>
    <w:p w:rsidR="00635F22" w:rsidRDefault="00635F22" w:rsidP="007B5170">
      <w:pPr>
        <w:pStyle w:val="a9"/>
        <w:rPr>
          <w:rFonts w:ascii="Times New Roman" w:hAnsi="Times New Roman"/>
          <w:sz w:val="24"/>
          <w:szCs w:val="24"/>
        </w:rPr>
      </w:pPr>
    </w:p>
    <w:p w:rsidR="00635F22" w:rsidRDefault="00635F22" w:rsidP="007B5170">
      <w:pPr>
        <w:pStyle w:val="a9"/>
        <w:rPr>
          <w:rFonts w:ascii="Times New Roman" w:hAnsi="Times New Roman"/>
          <w:sz w:val="24"/>
          <w:szCs w:val="24"/>
        </w:rPr>
      </w:pPr>
    </w:p>
    <w:p w:rsidR="00635F22" w:rsidRDefault="00635F22" w:rsidP="007B5170">
      <w:pPr>
        <w:pStyle w:val="a9"/>
        <w:rPr>
          <w:rFonts w:ascii="Times New Roman" w:hAnsi="Times New Roman"/>
          <w:sz w:val="24"/>
          <w:szCs w:val="24"/>
        </w:rPr>
      </w:pPr>
    </w:p>
    <w:p w:rsidR="00635F22" w:rsidRDefault="00635F22" w:rsidP="007B5170">
      <w:pPr>
        <w:pStyle w:val="a9"/>
        <w:rPr>
          <w:rFonts w:ascii="Times New Roman" w:hAnsi="Times New Roman"/>
          <w:sz w:val="24"/>
          <w:szCs w:val="24"/>
        </w:rPr>
      </w:pPr>
    </w:p>
    <w:p w:rsidR="00635F22" w:rsidRDefault="00635F22" w:rsidP="007B5170">
      <w:pPr>
        <w:pStyle w:val="a9"/>
        <w:rPr>
          <w:rFonts w:ascii="Times New Roman" w:hAnsi="Times New Roman"/>
          <w:sz w:val="24"/>
          <w:szCs w:val="24"/>
        </w:rPr>
      </w:pPr>
    </w:p>
    <w:p w:rsidR="00635F22" w:rsidRDefault="00635F22" w:rsidP="007B5170">
      <w:pPr>
        <w:pStyle w:val="a9"/>
        <w:rPr>
          <w:rFonts w:ascii="Times New Roman" w:hAnsi="Times New Roman"/>
          <w:sz w:val="24"/>
          <w:szCs w:val="24"/>
        </w:rPr>
      </w:pPr>
    </w:p>
    <w:p w:rsidR="00635F22" w:rsidRDefault="00635F22" w:rsidP="007B5170">
      <w:pPr>
        <w:pStyle w:val="a9"/>
        <w:rPr>
          <w:rFonts w:ascii="Times New Roman" w:hAnsi="Times New Roman"/>
          <w:sz w:val="24"/>
          <w:szCs w:val="24"/>
        </w:rPr>
      </w:pPr>
    </w:p>
    <w:p w:rsidR="00635F22" w:rsidRDefault="00635F22" w:rsidP="007B5170">
      <w:pPr>
        <w:pStyle w:val="a9"/>
        <w:rPr>
          <w:rFonts w:ascii="Times New Roman" w:hAnsi="Times New Roman"/>
          <w:sz w:val="24"/>
          <w:szCs w:val="24"/>
        </w:rPr>
      </w:pPr>
    </w:p>
    <w:p w:rsidR="00635F22" w:rsidRDefault="00635F22" w:rsidP="007B5170">
      <w:pPr>
        <w:pStyle w:val="a9"/>
        <w:rPr>
          <w:rFonts w:ascii="Times New Roman" w:hAnsi="Times New Roman"/>
          <w:sz w:val="24"/>
          <w:szCs w:val="24"/>
        </w:rPr>
      </w:pPr>
    </w:p>
    <w:p w:rsidR="00635F22" w:rsidRDefault="00635F22" w:rsidP="007B5170">
      <w:pPr>
        <w:pStyle w:val="a9"/>
        <w:rPr>
          <w:rFonts w:ascii="Times New Roman" w:hAnsi="Times New Roman"/>
          <w:sz w:val="24"/>
          <w:szCs w:val="24"/>
        </w:rPr>
      </w:pPr>
    </w:p>
    <w:p w:rsidR="00811F25" w:rsidRDefault="00811F25" w:rsidP="007B5170">
      <w:pPr>
        <w:pStyle w:val="a9"/>
        <w:rPr>
          <w:rFonts w:ascii="Times New Roman" w:hAnsi="Times New Roman"/>
          <w:sz w:val="24"/>
          <w:szCs w:val="24"/>
        </w:rPr>
      </w:pPr>
    </w:p>
    <w:p w:rsidR="00811F25" w:rsidRDefault="00811F25" w:rsidP="007B5170">
      <w:pPr>
        <w:pStyle w:val="a9"/>
        <w:rPr>
          <w:rFonts w:ascii="Times New Roman" w:hAnsi="Times New Roman"/>
          <w:sz w:val="24"/>
          <w:szCs w:val="24"/>
        </w:rPr>
      </w:pPr>
    </w:p>
    <w:p w:rsidR="00811F25" w:rsidRDefault="00811F25" w:rsidP="007B5170">
      <w:pPr>
        <w:pStyle w:val="a9"/>
        <w:rPr>
          <w:rFonts w:ascii="Times New Roman" w:hAnsi="Times New Roman"/>
          <w:sz w:val="24"/>
          <w:szCs w:val="24"/>
        </w:rPr>
      </w:pPr>
    </w:p>
    <w:p w:rsidR="00811F25" w:rsidRDefault="00811F25" w:rsidP="007B5170">
      <w:pPr>
        <w:pStyle w:val="a9"/>
        <w:rPr>
          <w:rFonts w:ascii="Times New Roman" w:hAnsi="Times New Roman"/>
          <w:sz w:val="24"/>
          <w:szCs w:val="24"/>
        </w:rPr>
      </w:pPr>
    </w:p>
    <w:p w:rsidR="00811F25" w:rsidRDefault="00811F25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7767" w:rsidRDefault="00197767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7767" w:rsidRDefault="00197767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522A" w:rsidRDefault="00811F25" w:rsidP="00E81697">
      <w:pPr>
        <w:jc w:val="center"/>
        <w:rPr>
          <w:rFonts w:ascii="Times New Roman" w:hAnsi="Times New Roman"/>
          <w:b/>
          <w:sz w:val="28"/>
          <w:szCs w:val="28"/>
        </w:rPr>
      </w:pPr>
      <w:r w:rsidRPr="00CA1F83">
        <w:rPr>
          <w:rFonts w:ascii="Times New Roman" w:hAnsi="Times New Roman"/>
          <w:b/>
          <w:sz w:val="28"/>
          <w:szCs w:val="28"/>
        </w:rPr>
        <w:t>3.Тематическое планирование</w:t>
      </w:r>
    </w:p>
    <w:p w:rsidR="00811F25" w:rsidRPr="00E81697" w:rsidRDefault="0056522A" w:rsidP="00E8169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 учетом программы воспитания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2871"/>
        <w:gridCol w:w="1866"/>
        <w:gridCol w:w="1772"/>
        <w:gridCol w:w="1835"/>
      </w:tblGrid>
      <w:tr w:rsidR="00811F25" w:rsidRPr="00CA1F83" w:rsidTr="00811F25">
        <w:tc>
          <w:tcPr>
            <w:tcW w:w="943" w:type="dxa"/>
          </w:tcPr>
          <w:p w:rsidR="00811F25" w:rsidRPr="00CA1F83" w:rsidRDefault="00811F25" w:rsidP="00811F25">
            <w:pPr>
              <w:suppressLineNumbers/>
              <w:suppressAutoHyphen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CA1F83">
              <w:rPr>
                <w:rFonts w:ascii="Times New Roman" w:hAnsi="Times New Roman"/>
                <w:b/>
                <w:kern w:val="1"/>
                <w:sz w:val="28"/>
                <w:szCs w:val="28"/>
              </w:rPr>
              <w:t>№ п/п</w:t>
            </w:r>
          </w:p>
        </w:tc>
        <w:tc>
          <w:tcPr>
            <w:tcW w:w="2871" w:type="dxa"/>
          </w:tcPr>
          <w:p w:rsidR="00811F25" w:rsidRPr="00CA1F83" w:rsidRDefault="00811F25" w:rsidP="00811F25">
            <w:pPr>
              <w:suppressLineNumbers/>
              <w:suppressAutoHyphen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CA1F83">
              <w:rPr>
                <w:rFonts w:ascii="Times New Roman" w:hAnsi="Times New Roman"/>
                <w:b/>
                <w:kern w:val="1"/>
                <w:sz w:val="28"/>
                <w:szCs w:val="28"/>
              </w:rPr>
              <w:t>Тематические разделы</w:t>
            </w:r>
          </w:p>
        </w:tc>
        <w:tc>
          <w:tcPr>
            <w:tcW w:w="1866" w:type="dxa"/>
          </w:tcPr>
          <w:p w:rsidR="00811F25" w:rsidRPr="00CA1F83" w:rsidRDefault="00811F25" w:rsidP="00811F25">
            <w:pPr>
              <w:suppressLineNumbers/>
              <w:suppressAutoHyphen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CA1F83">
              <w:rPr>
                <w:rFonts w:ascii="Times New Roman" w:hAnsi="Times New Roman"/>
                <w:b/>
                <w:kern w:val="1"/>
                <w:sz w:val="28"/>
                <w:szCs w:val="28"/>
              </w:rPr>
              <w:t>Общее количество часов</w:t>
            </w:r>
          </w:p>
        </w:tc>
        <w:tc>
          <w:tcPr>
            <w:tcW w:w="1772" w:type="dxa"/>
          </w:tcPr>
          <w:p w:rsidR="00811F25" w:rsidRPr="00CA1F83" w:rsidRDefault="00811F25" w:rsidP="00811F25">
            <w:pPr>
              <w:suppressLineNumbers/>
              <w:suppressAutoHyphen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CA1F83">
              <w:rPr>
                <w:rFonts w:ascii="Times New Roman" w:hAnsi="Times New Roman"/>
                <w:b/>
                <w:kern w:val="1"/>
                <w:sz w:val="28"/>
                <w:szCs w:val="28"/>
              </w:rPr>
              <w:t>Теория</w:t>
            </w:r>
          </w:p>
        </w:tc>
        <w:tc>
          <w:tcPr>
            <w:tcW w:w="1835" w:type="dxa"/>
          </w:tcPr>
          <w:p w:rsidR="00811F25" w:rsidRPr="00CA1F83" w:rsidRDefault="00811F25" w:rsidP="00811F25">
            <w:pPr>
              <w:suppressLineNumbers/>
              <w:suppressAutoHyphen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CA1F83">
              <w:rPr>
                <w:rFonts w:ascii="Times New Roman" w:hAnsi="Times New Roman"/>
                <w:b/>
                <w:kern w:val="1"/>
                <w:sz w:val="28"/>
                <w:szCs w:val="28"/>
              </w:rPr>
              <w:t>Практика</w:t>
            </w:r>
          </w:p>
        </w:tc>
      </w:tr>
      <w:tr w:rsidR="00E83430" w:rsidRPr="006D66EA" w:rsidTr="00811F25">
        <w:tc>
          <w:tcPr>
            <w:tcW w:w="943" w:type="dxa"/>
          </w:tcPr>
          <w:p w:rsidR="00E83430" w:rsidRPr="00DD6D5D" w:rsidRDefault="00E83430" w:rsidP="00811F25">
            <w:pPr>
              <w:suppressLineNumbers/>
              <w:suppressAutoHyphen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871" w:type="dxa"/>
          </w:tcPr>
          <w:p w:rsidR="00E83430" w:rsidRPr="00ED6E67" w:rsidRDefault="00E83430" w:rsidP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D6E6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Математические основы информатики</w:t>
            </w:r>
          </w:p>
        </w:tc>
        <w:tc>
          <w:tcPr>
            <w:tcW w:w="1866" w:type="dxa"/>
          </w:tcPr>
          <w:p w:rsidR="00E83430" w:rsidRPr="00ED6E67" w:rsidRDefault="00E83430" w:rsidP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D6E6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772" w:type="dxa"/>
          </w:tcPr>
          <w:p w:rsidR="00E83430" w:rsidRPr="00ED6E67" w:rsidRDefault="00197767" w:rsidP="00811F2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835" w:type="dxa"/>
          </w:tcPr>
          <w:p w:rsidR="00E83430" w:rsidRPr="00ED6E67" w:rsidRDefault="00197767" w:rsidP="00811F2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ED6E67" w:rsidRPr="006D66EA" w:rsidTr="00811F25">
        <w:tc>
          <w:tcPr>
            <w:tcW w:w="943" w:type="dxa"/>
          </w:tcPr>
          <w:p w:rsidR="00ED6E67" w:rsidRPr="00DD6D5D" w:rsidRDefault="00ED6E67" w:rsidP="00811F25">
            <w:pPr>
              <w:suppressLineNumbers/>
              <w:suppressAutoHyphen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</w:t>
            </w:r>
          </w:p>
        </w:tc>
        <w:tc>
          <w:tcPr>
            <w:tcW w:w="2871" w:type="dxa"/>
          </w:tcPr>
          <w:p w:rsidR="00ED6E67" w:rsidRPr="007B2DEB" w:rsidRDefault="00ED6E67" w:rsidP="00ED6E6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 xml:space="preserve">Цели изучения курса информатики и ИКТ. </w:t>
            </w:r>
          </w:p>
          <w:p w:rsidR="00ED6E67" w:rsidRPr="007B2DEB" w:rsidRDefault="00ED6E67" w:rsidP="00ED6E6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и организация рабочего места.</w:t>
            </w:r>
          </w:p>
        </w:tc>
        <w:tc>
          <w:tcPr>
            <w:tcW w:w="1866" w:type="dxa"/>
          </w:tcPr>
          <w:p w:rsidR="00ED6E67" w:rsidRPr="00ED6E67" w:rsidRDefault="00ED6E67" w:rsidP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dxa"/>
          </w:tcPr>
          <w:p w:rsidR="00ED6E67" w:rsidRPr="00ED6E67" w:rsidRDefault="0020166F" w:rsidP="00811F2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35" w:type="dxa"/>
          </w:tcPr>
          <w:p w:rsidR="00ED6E67" w:rsidRPr="00ED6E67" w:rsidRDefault="0020166F" w:rsidP="00811F2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D6E67" w:rsidRPr="006D66EA" w:rsidTr="00811F25">
        <w:tc>
          <w:tcPr>
            <w:tcW w:w="943" w:type="dxa"/>
          </w:tcPr>
          <w:p w:rsidR="00ED6E67" w:rsidRDefault="00ED6E67" w:rsidP="00811F25">
            <w:pPr>
              <w:suppressLineNumbers/>
              <w:suppressAutoHyphen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</w:t>
            </w:r>
          </w:p>
        </w:tc>
        <w:tc>
          <w:tcPr>
            <w:tcW w:w="2871" w:type="dxa"/>
          </w:tcPr>
          <w:p w:rsidR="00ED6E67" w:rsidRPr="007D4A18" w:rsidRDefault="00ED6E67" w:rsidP="00ED6E6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bCs/>
                <w:sz w:val="24"/>
                <w:szCs w:val="24"/>
              </w:rPr>
              <w:t>Общие сведения о системах счисления. Непозиционные системы счисления.</w:t>
            </w:r>
          </w:p>
        </w:tc>
        <w:tc>
          <w:tcPr>
            <w:tcW w:w="1866" w:type="dxa"/>
          </w:tcPr>
          <w:p w:rsidR="00ED6E67" w:rsidRPr="00ED6E67" w:rsidRDefault="00ED6E67" w:rsidP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dxa"/>
          </w:tcPr>
          <w:p w:rsidR="00ED6E67" w:rsidRPr="00ED6E67" w:rsidRDefault="00ED35C8" w:rsidP="00811F2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:rsidR="00ED6E67" w:rsidRPr="00ED6E67" w:rsidRDefault="00ED35C8" w:rsidP="00811F2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D6E67" w:rsidTr="00ED6E67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>3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7D4A18" w:rsidRDefault="00ED6E67" w:rsidP="007D4A18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>Двоичная система счисления.  Двоичная арифметика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D6E67" w:rsidTr="00ED6E67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>4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7B2DEB" w:rsidRDefault="00ED6E67" w:rsidP="007D4A18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>Восьмеричная система счисления.  Шестнадцатеричные системы счисления.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D6E67" w:rsidTr="00ED6E67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>5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7D4A18" w:rsidRDefault="00ED6E67" w:rsidP="007D4A18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>Правило перевода целых десятичных чисел в систему счисления с основанием q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D6E67" w:rsidTr="00ED6E67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>6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25088C" w:rsidRDefault="0025088C" w:rsidP="0025088C">
            <w:pPr>
              <w:pStyle w:val="11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>Представление целых и вещественных чисел в компьютере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D6E67" w:rsidTr="00ED6E67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>7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8C" w:rsidRPr="00197767" w:rsidRDefault="0025088C" w:rsidP="0025088C">
            <w:pPr>
              <w:pStyle w:val="11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767">
              <w:rPr>
                <w:rFonts w:ascii="Times New Roman" w:hAnsi="Times New Roman"/>
                <w:b/>
                <w:bCs/>
                <w:sz w:val="24"/>
                <w:szCs w:val="24"/>
              </w:rPr>
              <w:t>Проверочная работа</w:t>
            </w:r>
          </w:p>
          <w:p w:rsidR="00ED6E67" w:rsidRPr="007D4A18" w:rsidRDefault="0025088C" w:rsidP="0025088C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767">
              <w:rPr>
                <w:rFonts w:ascii="Times New Roman" w:hAnsi="Times New Roman"/>
                <w:b/>
                <w:bCs/>
                <w:sz w:val="24"/>
                <w:szCs w:val="24"/>
              </w:rPr>
              <w:t>«Системы счисления»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D6E67" w:rsidTr="00ED6E67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lastRenderedPageBreak/>
              <w:t>8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7B2DEB" w:rsidRDefault="00ED6E67" w:rsidP="00ED6E67">
            <w:pPr>
              <w:pStyle w:val="11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 xml:space="preserve">Высказывание. </w:t>
            </w:r>
          </w:p>
          <w:p w:rsidR="00ED6E67" w:rsidRPr="007D4A18" w:rsidRDefault="00ED6E67" w:rsidP="007D4A18">
            <w:pPr>
              <w:pStyle w:val="11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>Логические операции.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D6E67" w:rsidTr="00ED6E67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9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7D4A18" w:rsidRDefault="00ED6E67" w:rsidP="007D4A18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>Построение таблиц истинности для логических выражений.  Решение логических задач с помощью таблиц истинности</w:t>
            </w:r>
            <w:r w:rsidR="0019776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D6E67" w:rsidTr="00ED6E67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>10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7D4A18" w:rsidRDefault="00ED6E67" w:rsidP="007D4A18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>Свойства логических операций.  Логические элементы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D6E67" w:rsidTr="00ED6E67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11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7B2DEB" w:rsidRDefault="00197767" w:rsidP="00197767">
            <w:pPr>
              <w:pStyle w:val="11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>Решение логических задач с помощью таблиц истинности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197767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197767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D6E67" w:rsidTr="00ED6E67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>12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7B2DEB" w:rsidRDefault="00ED6E67" w:rsidP="007D4A18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DEB">
              <w:rPr>
                <w:rFonts w:ascii="Times New Roman" w:hAnsi="Times New Roman"/>
                <w:sz w:val="24"/>
                <w:szCs w:val="24"/>
              </w:rPr>
              <w:t xml:space="preserve">Обобщение и систематизация основных понятий темы «Математические основы информатики».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D6E67" w:rsidRPr="006D66EA" w:rsidTr="00811F25">
        <w:tc>
          <w:tcPr>
            <w:tcW w:w="943" w:type="dxa"/>
          </w:tcPr>
          <w:p w:rsidR="00ED6E67" w:rsidRDefault="00ED6E67" w:rsidP="00811F25">
            <w:pPr>
              <w:suppressLineNumbers/>
              <w:suppressAutoHyphen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13</w:t>
            </w:r>
          </w:p>
        </w:tc>
        <w:tc>
          <w:tcPr>
            <w:tcW w:w="2871" w:type="dxa"/>
          </w:tcPr>
          <w:p w:rsidR="00197767" w:rsidRPr="00197767" w:rsidRDefault="00ED6E67" w:rsidP="00197767">
            <w:pPr>
              <w:pStyle w:val="11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7767" w:rsidRPr="00197767">
              <w:rPr>
                <w:rFonts w:ascii="Times New Roman" w:hAnsi="Times New Roman"/>
                <w:b/>
                <w:bCs/>
                <w:sz w:val="24"/>
                <w:szCs w:val="24"/>
              </w:rPr>
              <w:t>Проверочная работа по теме «Элементы алгебры логики»</w:t>
            </w:r>
          </w:p>
          <w:p w:rsidR="00ED6E67" w:rsidRPr="007B2DEB" w:rsidRDefault="00ED6E67" w:rsidP="00197767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ED6E67" w:rsidRPr="00ED6E67" w:rsidRDefault="00ED6E67" w:rsidP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dxa"/>
          </w:tcPr>
          <w:p w:rsidR="00ED6E67" w:rsidRPr="00ED6E67" w:rsidRDefault="00ED35C8" w:rsidP="00811F2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:rsidR="00ED6E67" w:rsidRPr="00ED6E67" w:rsidRDefault="00ED35C8" w:rsidP="00811F2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D6E67" w:rsidTr="00ED6E67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ED6E67" w:rsidRDefault="00ED6E67" w:rsidP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D6E6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Основы алгоритмизации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ED6E67" w:rsidRDefault="00ED6E67" w:rsidP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D6E6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ED6E67" w:rsidRDefault="00ED6E67" w:rsidP="00ED6E67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6E6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ED6E67" w:rsidRDefault="00ED6E67" w:rsidP="00ED6E67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6E6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D6E67" w:rsidTr="00ED6E67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>14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7B2DEB" w:rsidRDefault="00ED6E67" w:rsidP="007D4A18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>Понятие алгоритма. Исполнитель алгоритма.  Свойства алгоритма.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D6E67" w:rsidTr="00ED6E67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15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7B2DEB" w:rsidRDefault="00ED6E67" w:rsidP="007D4A18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>Способы записи алгоритмов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D6E67" w:rsidTr="00ED6E67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>16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7B2DEB" w:rsidRDefault="00ED6E67" w:rsidP="007D4A18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>Объекты алгоритмов. Величины и выражения. Арифметические выражения.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D6E67" w:rsidTr="00ED6E67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17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7B2DEB" w:rsidRDefault="00ED6E67" w:rsidP="007D4A18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>Алгоритмическая конструкция «следование». Линейные алгоритмы для исполнителя Робот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D6E67" w:rsidTr="00ED6E67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>18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7B2DEB" w:rsidRDefault="00ED6E67" w:rsidP="007D4A18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>Алгоритмическая конструкция «ветвление».  Полная и неполная формы ветвления.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D6E67" w:rsidTr="00ED6E67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19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A2" w:rsidRDefault="00ED6E67" w:rsidP="007D4A18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 xml:space="preserve">Алгоритмическая конструкция «повторение». </w:t>
            </w:r>
          </w:p>
          <w:p w:rsidR="00ED6E67" w:rsidRPr="007B2DEB" w:rsidRDefault="00ED6E67" w:rsidP="007D4A18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 xml:space="preserve">Цикл с заданным условием продолжения работы.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D6E67" w:rsidTr="00ED6E67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lastRenderedPageBreak/>
              <w:t>20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7B2DEB" w:rsidRDefault="00ED6E67" w:rsidP="007D4A18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>Цикл с заданным условием окончания работы.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6E67" w:rsidTr="00ED6E67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21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7B2DEB" w:rsidRDefault="00ED6E67" w:rsidP="007D4A18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>Цикл с заданным числом повторений.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D6E67" w:rsidTr="00ED6E67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>22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7B2DEB" w:rsidRDefault="00ED6E67" w:rsidP="007D4A18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 xml:space="preserve">Обобщение и систематизация основных понятий темы «Основы алгоритмизации».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D6E67" w:rsidRPr="006D66EA" w:rsidTr="00811F25">
        <w:tc>
          <w:tcPr>
            <w:tcW w:w="943" w:type="dxa"/>
          </w:tcPr>
          <w:p w:rsidR="00ED6E67" w:rsidRPr="00DD6D5D" w:rsidRDefault="00ED6E67" w:rsidP="00811F25">
            <w:pPr>
              <w:suppressLineNumbers/>
              <w:suppressAutoHyphen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23</w:t>
            </w:r>
          </w:p>
        </w:tc>
        <w:tc>
          <w:tcPr>
            <w:tcW w:w="2871" w:type="dxa"/>
          </w:tcPr>
          <w:p w:rsidR="00ED6E67" w:rsidRPr="008377A2" w:rsidRDefault="008377A2" w:rsidP="007D4A18">
            <w:pPr>
              <w:pStyle w:val="a3"/>
              <w:spacing w:before="0" w:beforeAutospacing="0" w:after="0" w:afterAutospacing="0"/>
              <w:ind w:left="56"/>
              <w:jc w:val="both"/>
              <w:rPr>
                <w:b/>
              </w:rPr>
            </w:pPr>
            <w:r w:rsidRPr="008377A2">
              <w:rPr>
                <w:b/>
              </w:rPr>
              <w:t>Проверочная работа</w:t>
            </w:r>
            <w:r w:rsidR="00ED6E67" w:rsidRPr="008377A2">
              <w:rPr>
                <w:b/>
              </w:rPr>
              <w:t xml:space="preserve"> «Основы алгоритмизации».</w:t>
            </w:r>
          </w:p>
        </w:tc>
        <w:tc>
          <w:tcPr>
            <w:tcW w:w="1866" w:type="dxa"/>
          </w:tcPr>
          <w:p w:rsidR="00ED6E67" w:rsidRPr="00ED6E67" w:rsidRDefault="00ED6E67" w:rsidP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dxa"/>
          </w:tcPr>
          <w:p w:rsidR="00ED6E67" w:rsidRPr="00ED6E67" w:rsidRDefault="00ED35C8" w:rsidP="00811F2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:rsidR="00ED6E67" w:rsidRPr="00ED6E67" w:rsidRDefault="00ED35C8" w:rsidP="00811F2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D6E67" w:rsidTr="00ED6E67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DD6D5D" w:rsidRDefault="00ED6E67" w:rsidP="00ED6E67">
            <w:pPr>
              <w:suppressLineNumbers/>
              <w:suppressAutoHyphen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18" w:rsidRDefault="007D4A18" w:rsidP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ED6E67" w:rsidRPr="00ED6E67" w:rsidRDefault="00ED6E67" w:rsidP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D6E6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Начала программирования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ED6E67" w:rsidRDefault="007D2048" w:rsidP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ED6E67" w:rsidRDefault="007D2048" w:rsidP="00ED6E67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ED6E67" w:rsidRDefault="008377A2" w:rsidP="00ED6E67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ED6E67" w:rsidTr="00ED6E67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>24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7B2DEB" w:rsidRDefault="00ED6E67" w:rsidP="00ED6E67">
            <w:pPr>
              <w:pStyle w:val="a3"/>
              <w:spacing w:before="0" w:beforeAutospacing="0" w:after="0" w:afterAutospacing="0"/>
              <w:jc w:val="both"/>
            </w:pPr>
            <w:r w:rsidRPr="007B2DEB">
              <w:t>Общие сведения о языке программирования Паскаль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D6E67" w:rsidTr="00ED6E67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>25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7B2DEB" w:rsidRDefault="00ED6E67" w:rsidP="00ED6E67">
            <w:pPr>
              <w:pStyle w:val="a3"/>
              <w:spacing w:before="0" w:beforeAutospacing="0" w:after="0" w:afterAutospacing="0"/>
              <w:jc w:val="both"/>
            </w:pPr>
            <w:r w:rsidRPr="007B2DEB">
              <w:t>Организация ввода и вывода данных. Первая программа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D6E67" w:rsidTr="00ED6E67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 w:rsidP="00ED6E67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>26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7B2DEB" w:rsidRDefault="00ED6E67" w:rsidP="00ED6E67">
            <w:pPr>
              <w:pStyle w:val="a3"/>
              <w:spacing w:before="0" w:beforeAutospacing="0" w:after="0" w:afterAutospacing="0"/>
              <w:jc w:val="both"/>
            </w:pPr>
            <w:r w:rsidRPr="007B2DEB">
              <w:t>Программирование линейных алгоритмов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D6E67" w:rsidTr="00ED6E67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27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7B2DEB" w:rsidRDefault="00ED6E67" w:rsidP="00ED6E67">
            <w:pPr>
              <w:pStyle w:val="a3"/>
              <w:spacing w:before="0" w:beforeAutospacing="0" w:after="0" w:afterAutospacing="0"/>
              <w:jc w:val="both"/>
            </w:pPr>
            <w:r w:rsidRPr="007B2DEB">
              <w:t>Программирование разветвляющихся алгоритмов. Условный оператор.</w:t>
            </w:r>
            <w:r w:rsidR="00E81697">
              <w:t xml:space="preserve"> </w:t>
            </w:r>
            <w:r w:rsidR="00E81697" w:rsidRPr="007B2DEB">
              <w:t>Составной оператор. Многообразие способов записи ветвлений.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D6E67" w:rsidTr="00ED6E67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>28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7B2DEB" w:rsidRDefault="00E81697" w:rsidP="00ED6E67">
            <w:pPr>
              <w:pStyle w:val="a3"/>
              <w:spacing w:before="0" w:beforeAutospacing="0" w:after="0" w:afterAutospacing="0"/>
              <w:jc w:val="both"/>
            </w:pPr>
            <w:r w:rsidRPr="007B2DEB">
              <w:t>Программирование циклов с заданным условием продолжения работы.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D6E67" w:rsidTr="00ED6E67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29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7B2DEB" w:rsidRDefault="00E81697" w:rsidP="00ED6E67">
            <w:pPr>
              <w:pStyle w:val="a3"/>
              <w:spacing w:before="0" w:beforeAutospacing="0" w:after="0" w:afterAutospacing="0"/>
              <w:jc w:val="both"/>
            </w:pPr>
            <w:r w:rsidRPr="007B2DEB">
              <w:t>Программирование циклов с заданным условием окончания работы.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D6E67" w:rsidTr="00ED6E67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>30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7B2DEB" w:rsidRDefault="00E81697" w:rsidP="00ED6E67">
            <w:pPr>
              <w:pStyle w:val="a3"/>
              <w:spacing w:before="0" w:beforeAutospacing="0" w:after="0" w:afterAutospacing="0"/>
              <w:jc w:val="both"/>
            </w:pPr>
            <w:r w:rsidRPr="007B2DEB">
              <w:t>Программирование циклов с заданным числом повторений.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D6E67" w:rsidTr="00ED6E67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31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7B2DEB" w:rsidRDefault="00E81697" w:rsidP="00ED6E67">
            <w:pPr>
              <w:pStyle w:val="a3"/>
              <w:spacing w:before="0" w:beforeAutospacing="0" w:after="0" w:afterAutospacing="0"/>
              <w:jc w:val="both"/>
            </w:pPr>
            <w:r w:rsidRPr="007B2DEB">
              <w:t>Обобщение и систематизация основных понятий темы «Начала программирования».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35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D6E67" w:rsidTr="00ED6E67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>32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Pr="007B2DEB" w:rsidRDefault="00E81697" w:rsidP="00ED6E67">
            <w:pPr>
              <w:pStyle w:val="a3"/>
              <w:spacing w:before="0" w:beforeAutospacing="0" w:after="0" w:afterAutospacing="0"/>
              <w:jc w:val="both"/>
            </w:pPr>
            <w:r w:rsidRPr="008377A2">
              <w:rPr>
                <w:b/>
              </w:rPr>
              <w:t>Проверочная работа «Начала программирования».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ED6E6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8377A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7" w:rsidRDefault="008377A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D6E67" w:rsidRPr="006D66EA" w:rsidTr="00811F25">
        <w:tc>
          <w:tcPr>
            <w:tcW w:w="943" w:type="dxa"/>
          </w:tcPr>
          <w:p w:rsidR="00ED6E67" w:rsidRPr="00DD6D5D" w:rsidRDefault="00ED6E67" w:rsidP="00811F25">
            <w:pPr>
              <w:suppressLineNumbers/>
              <w:suppressAutoHyphen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 w:rsidRPr="00DD6D5D">
              <w:rPr>
                <w:rFonts w:ascii="Times New Roman" w:hAnsi="Times New Roman"/>
                <w:b/>
                <w:kern w:val="1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2871" w:type="dxa"/>
          </w:tcPr>
          <w:p w:rsidR="00ED6E67" w:rsidRPr="00DD6D5D" w:rsidRDefault="00ED6E67" w:rsidP="00811F25">
            <w:pPr>
              <w:suppressLineNumbers/>
              <w:suppressAutoHyphens/>
              <w:rPr>
                <w:rFonts w:ascii="Times New Roman" w:eastAsia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866" w:type="dxa"/>
          </w:tcPr>
          <w:p w:rsidR="00ED6E67" w:rsidRPr="00DD6D5D" w:rsidRDefault="00ED6E67" w:rsidP="00E83430">
            <w:pPr>
              <w:suppressLineNumbers/>
              <w:suppressAutoHyphens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3</w:t>
            </w:r>
            <w:r w:rsidR="00E81697">
              <w:rPr>
                <w:rFonts w:ascii="Times New Roman" w:hAnsi="Times New Roman"/>
                <w:b/>
                <w:kern w:val="1"/>
                <w:sz w:val="24"/>
                <w:szCs w:val="24"/>
              </w:rPr>
              <w:t>2</w:t>
            </w:r>
          </w:p>
        </w:tc>
        <w:tc>
          <w:tcPr>
            <w:tcW w:w="1772" w:type="dxa"/>
          </w:tcPr>
          <w:p w:rsidR="00ED6E67" w:rsidRPr="00DD6D5D" w:rsidRDefault="008377A2" w:rsidP="00811F25">
            <w:pPr>
              <w:suppressLineNumbers/>
              <w:suppressAutoHyphen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</w:t>
            </w:r>
            <w:r w:rsidR="00E81697">
              <w:rPr>
                <w:rFonts w:ascii="Times New Roman" w:hAnsi="Times New Roman"/>
                <w:b/>
                <w:kern w:val="1"/>
                <w:sz w:val="24"/>
                <w:szCs w:val="24"/>
              </w:rPr>
              <w:t>7</w:t>
            </w:r>
          </w:p>
        </w:tc>
        <w:tc>
          <w:tcPr>
            <w:tcW w:w="1835" w:type="dxa"/>
          </w:tcPr>
          <w:p w:rsidR="00ED6E67" w:rsidRPr="00DD6D5D" w:rsidRDefault="00ED6E67" w:rsidP="00811F25">
            <w:pPr>
              <w:suppressLineNumbers/>
              <w:suppressAutoHyphen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15</w:t>
            </w:r>
          </w:p>
        </w:tc>
      </w:tr>
    </w:tbl>
    <w:p w:rsidR="00811F25" w:rsidRDefault="00811F25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77A2" w:rsidRDefault="008377A2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77A2" w:rsidRDefault="008377A2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1697" w:rsidRDefault="00E81697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77A2" w:rsidRDefault="008377A2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77A2" w:rsidRDefault="008377A2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6D3" w:rsidRDefault="002B46D3" w:rsidP="000F3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22D0" w:rsidRPr="00196A23" w:rsidRDefault="007622D0" w:rsidP="00196A23">
      <w:pPr>
        <w:tabs>
          <w:tab w:val="left" w:pos="22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F83">
        <w:rPr>
          <w:rFonts w:ascii="Times New Roman" w:hAnsi="Times New Roman" w:cs="Times New Roman"/>
          <w:b/>
          <w:sz w:val="28"/>
          <w:szCs w:val="28"/>
        </w:rPr>
        <w:t>Календарно - тематическое планирование</w:t>
      </w:r>
      <w:r w:rsidR="00D51D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1E71" w:rsidRPr="00CA1F83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CA1F83">
        <w:rPr>
          <w:rFonts w:ascii="Times New Roman" w:hAnsi="Times New Roman" w:cs="Times New Roman"/>
          <w:b/>
          <w:sz w:val="28"/>
          <w:szCs w:val="28"/>
        </w:rPr>
        <w:t>предмету «Информатика</w:t>
      </w:r>
      <w:r w:rsidR="00780E90">
        <w:rPr>
          <w:rFonts w:ascii="Times New Roman" w:hAnsi="Times New Roman" w:cs="Times New Roman"/>
          <w:b/>
          <w:sz w:val="28"/>
          <w:szCs w:val="28"/>
        </w:rPr>
        <w:t>»   для : 8  А  класса  ФГОС (32</w:t>
      </w:r>
      <w:r w:rsidRPr="00CA1F83">
        <w:rPr>
          <w:rFonts w:ascii="Times New Roman" w:hAnsi="Times New Roman" w:cs="Times New Roman"/>
          <w:b/>
          <w:sz w:val="28"/>
          <w:szCs w:val="28"/>
        </w:rPr>
        <w:t xml:space="preserve">  часа, базовый курс)</w:t>
      </w:r>
    </w:p>
    <w:tbl>
      <w:tblPr>
        <w:tblW w:w="13983" w:type="dxa"/>
        <w:tblInd w:w="-466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09"/>
        <w:gridCol w:w="5145"/>
        <w:gridCol w:w="992"/>
        <w:gridCol w:w="1559"/>
        <w:gridCol w:w="1560"/>
        <w:gridCol w:w="3918"/>
      </w:tblGrid>
      <w:tr w:rsidR="007622D0" w:rsidRPr="00D51DFB" w:rsidTr="00D51DFB">
        <w:trPr>
          <w:gridAfter w:val="1"/>
          <w:wAfter w:w="3918" w:type="dxa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7622D0" w:rsidRPr="00D51DFB" w:rsidRDefault="007622D0" w:rsidP="00D5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D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D51D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7622D0" w:rsidRPr="00D51DFB" w:rsidRDefault="007622D0" w:rsidP="00D5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DFB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программы и темы занятий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7622D0" w:rsidRPr="00D51DFB" w:rsidRDefault="008C1E71" w:rsidP="00D5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DF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51DFB" w:rsidRDefault="008C1E71" w:rsidP="00D51D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1D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  <w:p w:rsidR="007622D0" w:rsidRPr="00D51DFB" w:rsidRDefault="008C1E71" w:rsidP="00D5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D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D51DFB" w:rsidRDefault="007622D0" w:rsidP="00D51D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1D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  <w:p w:rsidR="007622D0" w:rsidRPr="00D51DFB" w:rsidRDefault="007622D0" w:rsidP="00D5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D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факту</w:t>
            </w:r>
          </w:p>
        </w:tc>
      </w:tr>
      <w:tr w:rsidR="008C1E71" w:rsidRPr="007622D0" w:rsidTr="00D51DFB">
        <w:trPr>
          <w:gridAfter w:val="1"/>
          <w:wAfter w:w="3918" w:type="dxa"/>
          <w:trHeight w:val="606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8C1E71" w:rsidRPr="007B2DEB" w:rsidRDefault="008C1E71" w:rsidP="008C1E7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 xml:space="preserve">Цели изучения курса информатики и ИКТ. </w:t>
            </w:r>
          </w:p>
          <w:p w:rsidR="008C1E71" w:rsidRPr="007B2DEB" w:rsidRDefault="008C1E71" w:rsidP="008C1E7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и организация рабочего места.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8C1E71" w:rsidRPr="007B2DEB" w:rsidRDefault="008C1E71" w:rsidP="00D51D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C1E71" w:rsidRPr="007B2DEB" w:rsidRDefault="002B46D3" w:rsidP="008C1E7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E71" w:rsidRPr="007622D0" w:rsidTr="00D51DFB">
        <w:trPr>
          <w:gridAfter w:val="1"/>
          <w:wAfter w:w="3918" w:type="dxa"/>
          <w:trHeight w:val="602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8C1E71" w:rsidRPr="00D51DFB" w:rsidRDefault="008C1E71" w:rsidP="008C1E7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bCs/>
                <w:sz w:val="24"/>
                <w:szCs w:val="24"/>
              </w:rPr>
              <w:t>Общие сведения о системах счисления. Непозиционные системы счисления</w:t>
            </w:r>
            <w:r w:rsidR="00D51DF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8C1E71" w:rsidRPr="007B2DEB" w:rsidRDefault="008C1E71" w:rsidP="00D51D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C1E71" w:rsidRPr="00413E5E" w:rsidRDefault="002B46D3" w:rsidP="008C1E7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E71" w:rsidRPr="007622D0" w:rsidTr="00D51DFB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8C1E71" w:rsidRPr="00D51DFB" w:rsidRDefault="008C1E71" w:rsidP="00D51DFB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>Двоичная система счисления.  Двоичная арифметика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8C1E71" w:rsidRPr="007B2DEB" w:rsidRDefault="008C1E71" w:rsidP="00D51D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C1E71" w:rsidRPr="00413E5E" w:rsidRDefault="002B46D3" w:rsidP="008C1E7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E71" w:rsidRPr="007622D0" w:rsidTr="00D51DFB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8C1E71" w:rsidRDefault="008C1E71" w:rsidP="008C1E71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>Восьмеричная система счисления.  Шестнадцатеричные системы счисления.</w:t>
            </w:r>
          </w:p>
          <w:p w:rsidR="008C1E71" w:rsidRPr="007B2DEB" w:rsidRDefault="008C1E71" w:rsidP="00D51DFB">
            <w:pPr>
              <w:pStyle w:val="af2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8C1E71" w:rsidRPr="007B2DEB" w:rsidRDefault="008C1E71" w:rsidP="00D51D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C1E71" w:rsidRPr="00413E5E" w:rsidRDefault="00197767" w:rsidP="008C1E7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2B46D3">
              <w:rPr>
                <w:rFonts w:ascii="Times New Roman" w:hAnsi="Times New Roman" w:cs="Times New Roman"/>
                <w:sz w:val="24"/>
                <w:szCs w:val="24"/>
              </w:rPr>
              <w:t>.09.2020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E71" w:rsidRPr="007622D0" w:rsidTr="00D51DFB">
        <w:trPr>
          <w:gridAfter w:val="1"/>
          <w:wAfter w:w="3918" w:type="dxa"/>
          <w:trHeight w:val="20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8C1E71" w:rsidRDefault="008C1E71" w:rsidP="008C1E71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>Правило перевода целых десятичных чисел в систему счисления с основанием q</w:t>
            </w:r>
          </w:p>
          <w:p w:rsidR="008C1E71" w:rsidRPr="007B2DEB" w:rsidRDefault="008C1E71" w:rsidP="00D51DFB">
            <w:pPr>
              <w:pStyle w:val="af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8C1E71" w:rsidRPr="007B2DEB" w:rsidRDefault="008C1E71" w:rsidP="00D51D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C1E71" w:rsidRPr="00413E5E" w:rsidRDefault="002B46D3" w:rsidP="008C1E7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E71" w:rsidRPr="007622D0" w:rsidTr="00D51DFB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25088C" w:rsidRDefault="008C1E71" w:rsidP="0025088C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5088C" w:rsidRPr="007B2DEB">
              <w:rPr>
                <w:rFonts w:ascii="Times New Roman" w:hAnsi="Times New Roman"/>
                <w:bCs/>
                <w:sz w:val="24"/>
                <w:szCs w:val="24"/>
              </w:rPr>
              <w:t>Представление целых и вещественных чисел в компьютере</w:t>
            </w:r>
            <w:r w:rsidR="0025088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8C1E71" w:rsidRPr="007B2DEB" w:rsidRDefault="008C1E71" w:rsidP="00D51DFB">
            <w:pPr>
              <w:pStyle w:val="11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8C1E71" w:rsidRPr="007B2DEB" w:rsidRDefault="008C1E71" w:rsidP="00D51D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C1E71" w:rsidRPr="00413E5E" w:rsidRDefault="002B46D3" w:rsidP="008C1E7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E71" w:rsidRPr="007622D0" w:rsidTr="00D51DFB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25088C" w:rsidRPr="008377A2" w:rsidRDefault="0025088C" w:rsidP="0025088C">
            <w:pPr>
              <w:pStyle w:val="11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77A2">
              <w:rPr>
                <w:rFonts w:ascii="Times New Roman" w:hAnsi="Times New Roman"/>
                <w:b/>
                <w:bCs/>
                <w:sz w:val="24"/>
                <w:szCs w:val="24"/>
              </w:rPr>
              <w:t>Проверочная работа</w:t>
            </w:r>
            <w:r w:rsidR="00C33E8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 теме </w:t>
            </w:r>
          </w:p>
          <w:p w:rsidR="008C1E71" w:rsidRPr="007B2DEB" w:rsidRDefault="0025088C" w:rsidP="0025088C">
            <w:pPr>
              <w:pStyle w:val="af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7A2">
              <w:rPr>
                <w:rFonts w:ascii="Times New Roman" w:hAnsi="Times New Roman"/>
                <w:b/>
                <w:bCs/>
                <w:sz w:val="24"/>
                <w:szCs w:val="24"/>
              </w:rPr>
              <w:t>«Системы счисления»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8C1E71" w:rsidRPr="007B2DEB" w:rsidRDefault="008C1E71" w:rsidP="00D51D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C1E71" w:rsidRPr="00413E5E" w:rsidRDefault="002B46D3" w:rsidP="008C1E7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E71" w:rsidRPr="007622D0" w:rsidTr="00D51DFB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8C1E71" w:rsidRPr="007B2DEB" w:rsidRDefault="008C1E71" w:rsidP="008C1E71">
            <w:pPr>
              <w:pStyle w:val="11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 xml:space="preserve">Высказывание. </w:t>
            </w:r>
          </w:p>
          <w:p w:rsidR="008C1E71" w:rsidRDefault="008C1E71" w:rsidP="008C1E71">
            <w:pPr>
              <w:pStyle w:val="11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>Логические операции.</w:t>
            </w:r>
          </w:p>
          <w:p w:rsidR="008C1E71" w:rsidRPr="007B2DEB" w:rsidRDefault="008C1E71" w:rsidP="00D51DF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8C1E71" w:rsidRPr="007B2DEB" w:rsidRDefault="008C1E71" w:rsidP="00D51D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C1E71" w:rsidRPr="00413E5E" w:rsidRDefault="002B46D3" w:rsidP="008C1E7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E71" w:rsidRPr="007622D0" w:rsidTr="00D51DFB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D51DFB" w:rsidRDefault="008C1E71" w:rsidP="00D51DFB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>Построение таблиц истинности для логических выражений.  Решение логических задач с помощью таблиц истинности</w:t>
            </w:r>
            <w:r w:rsidR="00C33E8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8C1E71" w:rsidP="00D51D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C1E71" w:rsidRPr="00413E5E" w:rsidRDefault="002B46D3" w:rsidP="008C1E7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E71" w:rsidRPr="007622D0" w:rsidTr="00D51DFB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Default="008C1E71" w:rsidP="008C1E71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>Свойства логических операций.  Логические элементы</w:t>
            </w:r>
          </w:p>
          <w:p w:rsidR="008C1E71" w:rsidRPr="007B2DEB" w:rsidRDefault="008C1E71" w:rsidP="00D51DFB">
            <w:pPr>
              <w:pStyle w:val="af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8C1E71" w:rsidP="00D51D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C1E71" w:rsidRPr="00413E5E" w:rsidRDefault="002B46D3" w:rsidP="008C1E7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E71" w:rsidRPr="007622D0" w:rsidTr="00D51DFB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C33E8D" w:rsidP="00C33E8D">
            <w:pPr>
              <w:pStyle w:val="11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>Решение логических задач с помощью таблиц истинности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8C1E71" w:rsidP="00D51D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C1E71" w:rsidRPr="00413E5E" w:rsidRDefault="002B46D3" w:rsidP="008C1E7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E71" w:rsidRPr="007622D0" w:rsidTr="00D51DFB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8C1E71" w:rsidP="00D51DFB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DEB">
              <w:rPr>
                <w:rFonts w:ascii="Times New Roman" w:hAnsi="Times New Roman"/>
                <w:sz w:val="24"/>
                <w:szCs w:val="24"/>
              </w:rPr>
              <w:t xml:space="preserve">Обобщение и систематизация основных понятий темы «Математические основы информатики».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8C1E71" w:rsidP="00D51D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C1E71" w:rsidRPr="00413E5E" w:rsidRDefault="002B46D3" w:rsidP="008C1E7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E71" w:rsidRPr="007622D0" w:rsidTr="00D51DFB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C33E8D" w:rsidRPr="00C33E8D" w:rsidRDefault="00C33E8D" w:rsidP="00C33E8D">
            <w:pPr>
              <w:pStyle w:val="11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E8D">
              <w:rPr>
                <w:rFonts w:ascii="Times New Roman" w:hAnsi="Times New Roman"/>
                <w:b/>
                <w:bCs/>
                <w:sz w:val="24"/>
                <w:szCs w:val="24"/>
              </w:rPr>
              <w:t>Проверочная работа по теме «Элементы алгебры логики»</w:t>
            </w:r>
          </w:p>
          <w:p w:rsidR="008C1E71" w:rsidRPr="007B2DEB" w:rsidRDefault="008C1E71" w:rsidP="00D51DFB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8C1E71" w:rsidP="00D51D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C1E71" w:rsidRPr="007B2DEB" w:rsidRDefault="002B46D3" w:rsidP="008C1E7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E71" w:rsidRPr="007622D0" w:rsidTr="00D51DFB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8C1E71" w:rsidP="00D51DFB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>Понятие алгоритма. Исполнитель алгоритма.  Свойства алгоритма.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8C1E71" w:rsidP="00D51D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C1E71" w:rsidRPr="00413E5E" w:rsidRDefault="002B46D3" w:rsidP="00ED6E6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E71" w:rsidRPr="007622D0" w:rsidTr="00D51DFB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8C1E71" w:rsidP="00D51DFB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>Способы записи алгоритмов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8C1E71" w:rsidP="00D51D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C1E71" w:rsidRPr="00413E5E" w:rsidRDefault="002B46D3" w:rsidP="00ED6E6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E71" w:rsidRPr="007622D0" w:rsidTr="00D51DFB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Default="008C1E71" w:rsidP="00ED6E67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>Объекты алгоритмов. Величины и выражения. Арифметические выражения.</w:t>
            </w:r>
          </w:p>
          <w:p w:rsidR="008C1E71" w:rsidRPr="007B2DEB" w:rsidRDefault="008C1E71" w:rsidP="00D51D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8C1E71" w:rsidP="00D51D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C1E71" w:rsidRPr="002B46D3" w:rsidRDefault="002B46D3" w:rsidP="00ED6E67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E71" w:rsidRPr="007622D0" w:rsidTr="00D51DFB">
        <w:trPr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Default="008C1E71" w:rsidP="00ED6E67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>Алгоритмическая конструкция «следование». Линейные алгоритмы для исполнителя Робот</w:t>
            </w:r>
          </w:p>
          <w:p w:rsidR="008C1E71" w:rsidRPr="007B2DEB" w:rsidRDefault="008C1E71" w:rsidP="00D51D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8C1E71" w:rsidP="00D51D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C1E71" w:rsidRPr="00413E5E" w:rsidRDefault="002B46D3" w:rsidP="00ED6E6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E71" w:rsidRPr="007622D0" w:rsidTr="00D51DFB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8C1E71" w:rsidP="00D51DFB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>Алгоритмическая конструкция «ветвление».  Полная и неполная формы ветвления.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8C1E71" w:rsidP="00D51D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C1E71" w:rsidRPr="00413E5E" w:rsidRDefault="002B46D3" w:rsidP="00ED6E6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E71" w:rsidRPr="007622D0" w:rsidTr="00D51DFB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Default="008C1E71" w:rsidP="00ED6E67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 xml:space="preserve">Алгоритмическая конструкция «повторение». Цикл с заданным условием продолжения работы. </w:t>
            </w:r>
          </w:p>
          <w:p w:rsidR="008C1E71" w:rsidRPr="007B2DEB" w:rsidRDefault="008C1E71" w:rsidP="00D51D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8C1E71" w:rsidP="00D51D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C1E71" w:rsidRPr="00413E5E" w:rsidRDefault="002B46D3" w:rsidP="00ED6E6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E71" w:rsidRPr="007622D0" w:rsidTr="00D51DFB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Default="008C1E71" w:rsidP="00ED6E67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>Цикл с заданным условием окончания работы.</w:t>
            </w:r>
          </w:p>
          <w:p w:rsidR="008C1E71" w:rsidRPr="007B2DEB" w:rsidRDefault="008C1E71" w:rsidP="00D51D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8C1E71" w:rsidP="00D51D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C1E71" w:rsidRPr="00413E5E" w:rsidRDefault="002B46D3" w:rsidP="00ED6E6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E71" w:rsidRPr="007622D0" w:rsidTr="00D51DFB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8C1E71" w:rsidP="00ED6E67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 xml:space="preserve">Алгоритмическая конструкция повторение. </w:t>
            </w:r>
          </w:p>
          <w:p w:rsidR="008C1E71" w:rsidRDefault="008C1E71" w:rsidP="00ED6E67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>Цикл с заданным числом повторений.</w:t>
            </w:r>
          </w:p>
          <w:p w:rsidR="008C1E71" w:rsidRPr="007B2DEB" w:rsidRDefault="008C1E71" w:rsidP="00D51DF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8C1E71" w:rsidP="00D51D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C1E71" w:rsidRPr="00413E5E" w:rsidRDefault="002B46D3" w:rsidP="00ED6E6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E71" w:rsidRPr="007622D0" w:rsidTr="00D51DFB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Default="008C1E71" w:rsidP="00ED6E67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 xml:space="preserve">Обобщение и систематизация основных понятий темы «Основы алгоритмизации». </w:t>
            </w:r>
          </w:p>
          <w:p w:rsidR="008C1E71" w:rsidRPr="007B2DEB" w:rsidRDefault="008C1E71" w:rsidP="00ED6E67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8C1E71" w:rsidP="00D51D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C1E71" w:rsidRPr="007B2DEB" w:rsidRDefault="002B46D3" w:rsidP="00ED6E6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E71" w:rsidRPr="007622D0" w:rsidTr="00D51DFB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C33E8D" w:rsidP="00D51DFB">
            <w:pPr>
              <w:pStyle w:val="a3"/>
              <w:spacing w:before="0" w:beforeAutospacing="0" w:after="0" w:afterAutospacing="0"/>
              <w:jc w:val="both"/>
            </w:pPr>
            <w:r w:rsidRPr="008377A2">
              <w:rPr>
                <w:b/>
              </w:rPr>
              <w:t>Проверочная работа</w:t>
            </w:r>
            <w:r>
              <w:rPr>
                <w:b/>
              </w:rPr>
              <w:t xml:space="preserve"> по теме </w:t>
            </w:r>
            <w:r w:rsidRPr="008377A2">
              <w:rPr>
                <w:b/>
              </w:rPr>
              <w:t xml:space="preserve"> «Основы алгоритмизации».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8C1E71" w:rsidP="00D51D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C1E71" w:rsidRPr="007B2DEB" w:rsidRDefault="002B46D3" w:rsidP="00ED6E6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E71" w:rsidRPr="007622D0" w:rsidTr="00D51DFB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Default="008C1E71" w:rsidP="00ED6E67">
            <w:pPr>
              <w:pStyle w:val="a3"/>
              <w:spacing w:before="0" w:beforeAutospacing="0" w:after="0" w:afterAutospacing="0"/>
              <w:jc w:val="both"/>
            </w:pPr>
            <w:r w:rsidRPr="007B2DEB">
              <w:t>Общие сведения о языке программирования Паскаль</w:t>
            </w:r>
          </w:p>
          <w:p w:rsidR="008C1E71" w:rsidRPr="007B2DEB" w:rsidRDefault="008C1E71" w:rsidP="00ED6E67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8C1E71" w:rsidP="00D51D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C1E71" w:rsidRPr="00413E5E" w:rsidRDefault="002B46D3" w:rsidP="00ED6E6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E71" w:rsidRPr="007622D0" w:rsidTr="00D51DFB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8C1E71" w:rsidP="00ED6E67">
            <w:pPr>
              <w:pStyle w:val="a3"/>
              <w:spacing w:before="0" w:beforeAutospacing="0" w:after="0" w:afterAutospacing="0"/>
              <w:jc w:val="both"/>
            </w:pPr>
            <w:r w:rsidRPr="007B2DEB">
              <w:t>Организация ввода и вывода данных. Первая программа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8C1E71" w:rsidP="00D51D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C1E71" w:rsidRPr="00413E5E" w:rsidRDefault="002B46D3" w:rsidP="00ED6E6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E71" w:rsidRPr="007622D0" w:rsidTr="00D51DFB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8C1E71" w:rsidP="00ED6E67">
            <w:pPr>
              <w:pStyle w:val="a3"/>
              <w:spacing w:before="0" w:beforeAutospacing="0" w:after="0" w:afterAutospacing="0"/>
              <w:jc w:val="both"/>
            </w:pPr>
            <w:r w:rsidRPr="007B2DEB">
              <w:t>Программирование линейных алгоритмов</w:t>
            </w:r>
            <w:r w:rsidR="00D51DFB">
              <w:t>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8C1E71" w:rsidP="00D51D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C1E71" w:rsidRPr="00413E5E" w:rsidRDefault="002B46D3" w:rsidP="00ED6E6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E71" w:rsidRPr="007622D0" w:rsidTr="00D51DFB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E81697" w:rsidRDefault="008C1E71" w:rsidP="00E81697">
            <w:pPr>
              <w:pStyle w:val="a3"/>
              <w:spacing w:before="0" w:beforeAutospacing="0" w:after="0" w:afterAutospacing="0"/>
              <w:jc w:val="both"/>
            </w:pPr>
            <w:r w:rsidRPr="007B2DEB">
              <w:t>Программирование разветвляющихся алгоритмов. Условный оператор.</w:t>
            </w:r>
            <w:r w:rsidR="00E81697">
              <w:t xml:space="preserve"> </w:t>
            </w:r>
            <w:r w:rsidR="00E81697" w:rsidRPr="007B2DEB">
              <w:t>Составной оператор. Многообразие способов записи ветвлений.</w:t>
            </w:r>
          </w:p>
          <w:p w:rsidR="008C1E71" w:rsidRPr="007B2DEB" w:rsidRDefault="008C1E71" w:rsidP="00ED6E67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8C1E71" w:rsidP="00D51D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C1E71" w:rsidRPr="00413E5E" w:rsidRDefault="002B46D3" w:rsidP="00ED6E6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E71" w:rsidRPr="007622D0" w:rsidTr="00D51DFB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E81697" w:rsidP="00E81697">
            <w:pPr>
              <w:pStyle w:val="a3"/>
              <w:spacing w:before="0" w:beforeAutospacing="0" w:after="0" w:afterAutospacing="0"/>
              <w:jc w:val="both"/>
            </w:pPr>
            <w:r w:rsidRPr="007B2DEB">
              <w:t>Программирование циклов с заданным условием продолжения работы.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8C1E71" w:rsidP="00D51D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C1E71" w:rsidRPr="00413E5E" w:rsidRDefault="002B46D3" w:rsidP="00ED6E6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E71" w:rsidRPr="007622D0" w:rsidTr="00D51DFB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E81697" w:rsidRDefault="00E81697" w:rsidP="00E81697">
            <w:pPr>
              <w:pStyle w:val="a3"/>
              <w:spacing w:before="0" w:beforeAutospacing="0" w:after="0" w:afterAutospacing="0"/>
              <w:jc w:val="both"/>
            </w:pPr>
            <w:r w:rsidRPr="007B2DEB">
              <w:t>Программирование циклов с заданным условием окончания работы.</w:t>
            </w:r>
          </w:p>
          <w:p w:rsidR="008C1E71" w:rsidRPr="007B2DEB" w:rsidRDefault="008C1E71" w:rsidP="00ED6E67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8C1E71" w:rsidP="00D51D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C1E71" w:rsidRPr="00413E5E" w:rsidRDefault="002B46D3" w:rsidP="00ED6E6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E71" w:rsidRPr="007622D0" w:rsidTr="00D51DFB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E81697" w:rsidRDefault="00E81697" w:rsidP="00E81697">
            <w:pPr>
              <w:pStyle w:val="a3"/>
              <w:spacing w:before="0" w:beforeAutospacing="0" w:after="0" w:afterAutospacing="0"/>
              <w:jc w:val="both"/>
            </w:pPr>
            <w:r w:rsidRPr="007B2DEB">
              <w:t>Программирование циклов с заданным числом повторений.</w:t>
            </w:r>
          </w:p>
          <w:p w:rsidR="008C1E71" w:rsidRPr="007B2DEB" w:rsidRDefault="008C1E71" w:rsidP="00E81697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8C1E71" w:rsidP="00D51D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C1E71" w:rsidRPr="00413E5E" w:rsidRDefault="002B46D3" w:rsidP="00ED6E6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E71" w:rsidRPr="007622D0" w:rsidTr="00D51DFB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E81697" w:rsidP="00E81697">
            <w:pPr>
              <w:pStyle w:val="a3"/>
              <w:spacing w:before="0" w:beforeAutospacing="0" w:after="0" w:afterAutospacing="0"/>
              <w:jc w:val="both"/>
            </w:pPr>
            <w:r w:rsidRPr="007B2DEB">
              <w:t>Обобщение и систематизация основных понятий темы «Начала программирования».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8C1E71" w:rsidP="00D51D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C1E71" w:rsidRPr="00413E5E" w:rsidRDefault="002B46D3" w:rsidP="00ED6E6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E71" w:rsidRPr="007622D0" w:rsidTr="00D51DFB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E81697" w:rsidP="00ED6E67">
            <w:pPr>
              <w:pStyle w:val="a3"/>
              <w:spacing w:before="0" w:beforeAutospacing="0" w:after="0" w:afterAutospacing="0"/>
              <w:jc w:val="both"/>
            </w:pPr>
            <w:r w:rsidRPr="008377A2">
              <w:rPr>
                <w:b/>
              </w:rPr>
              <w:t>Проверочная работа</w:t>
            </w:r>
            <w:r>
              <w:rPr>
                <w:b/>
              </w:rPr>
              <w:t xml:space="preserve"> по теме</w:t>
            </w:r>
            <w:r w:rsidRPr="008377A2">
              <w:rPr>
                <w:b/>
              </w:rPr>
              <w:t xml:space="preserve"> «Начала программирования».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8C1E71" w:rsidRPr="007B2DEB" w:rsidRDefault="008C1E71" w:rsidP="00D51D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C1E71" w:rsidRPr="00413E5E" w:rsidRDefault="002B46D3" w:rsidP="00ED6E6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8C1E71" w:rsidRPr="007622D0" w:rsidRDefault="008C1E71" w:rsidP="008C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22D0" w:rsidRDefault="007622D0" w:rsidP="007622D0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E81697" w:rsidRDefault="00E81697" w:rsidP="007622D0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101CFA" w:rsidRDefault="00101CFA" w:rsidP="007622D0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101CFA" w:rsidRDefault="00101CFA" w:rsidP="007622D0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101CFA" w:rsidRDefault="00101CFA" w:rsidP="007622D0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101CFA" w:rsidRDefault="00101CFA" w:rsidP="007622D0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F73101" w:rsidRDefault="00F73101" w:rsidP="007622D0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F73101" w:rsidRDefault="00F73101" w:rsidP="007622D0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F73101" w:rsidRDefault="00F73101" w:rsidP="007622D0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101CFA" w:rsidRDefault="00101CFA" w:rsidP="00D51DFB">
      <w:pPr>
        <w:suppressAutoHyphens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D51DFB" w:rsidRDefault="00D51DFB" w:rsidP="00D51DFB">
      <w:pPr>
        <w:suppressAutoHyphens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101CFA" w:rsidRPr="00CA1F83" w:rsidRDefault="00101CFA" w:rsidP="00D51DFB">
      <w:pPr>
        <w:tabs>
          <w:tab w:val="left" w:pos="22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F83">
        <w:rPr>
          <w:rFonts w:ascii="Times New Roman" w:hAnsi="Times New Roman" w:cs="Times New Roman"/>
          <w:b/>
          <w:sz w:val="28"/>
          <w:szCs w:val="28"/>
        </w:rPr>
        <w:t>Календарно - тематическое планировани</w:t>
      </w:r>
      <w:r w:rsidR="00D51DFB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CA1F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1DFB">
        <w:rPr>
          <w:rFonts w:ascii="Times New Roman" w:hAnsi="Times New Roman" w:cs="Times New Roman"/>
          <w:b/>
          <w:sz w:val="28"/>
          <w:szCs w:val="28"/>
        </w:rPr>
        <w:t>по предмету «Информатика»   для</w:t>
      </w:r>
      <w:r w:rsidR="00165BB5">
        <w:rPr>
          <w:rFonts w:ascii="Times New Roman" w:hAnsi="Times New Roman" w:cs="Times New Roman"/>
          <w:b/>
          <w:sz w:val="28"/>
          <w:szCs w:val="28"/>
        </w:rPr>
        <w:t>: 8  Б  класса  ФГОС (3</w:t>
      </w:r>
      <w:r w:rsidR="00780E90">
        <w:rPr>
          <w:rFonts w:ascii="Times New Roman" w:hAnsi="Times New Roman" w:cs="Times New Roman"/>
          <w:b/>
          <w:sz w:val="28"/>
          <w:szCs w:val="28"/>
        </w:rPr>
        <w:t>2</w:t>
      </w:r>
      <w:r w:rsidRPr="00CA1F83">
        <w:rPr>
          <w:rFonts w:ascii="Times New Roman" w:hAnsi="Times New Roman" w:cs="Times New Roman"/>
          <w:b/>
          <w:sz w:val="28"/>
          <w:szCs w:val="28"/>
        </w:rPr>
        <w:t xml:space="preserve">  часа, базовый курс)</w:t>
      </w:r>
    </w:p>
    <w:tbl>
      <w:tblPr>
        <w:tblW w:w="13983" w:type="dxa"/>
        <w:tblInd w:w="-466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09"/>
        <w:gridCol w:w="5145"/>
        <w:gridCol w:w="992"/>
        <w:gridCol w:w="1559"/>
        <w:gridCol w:w="1560"/>
        <w:gridCol w:w="3918"/>
      </w:tblGrid>
      <w:tr w:rsidR="00F73101" w:rsidRPr="00D51DFB" w:rsidTr="00946DFC">
        <w:trPr>
          <w:gridAfter w:val="1"/>
          <w:wAfter w:w="3918" w:type="dxa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D51DFB" w:rsidRDefault="00F73101" w:rsidP="00946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D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D51D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D51DFB" w:rsidRDefault="00F73101" w:rsidP="00946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DFB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программы и темы занятий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D51DFB" w:rsidRDefault="00F73101" w:rsidP="00946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DF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Default="00F73101" w:rsidP="00946D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1D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  <w:p w:rsidR="00F73101" w:rsidRPr="00D51DFB" w:rsidRDefault="00F73101" w:rsidP="00946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D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F73101" w:rsidRDefault="00F73101" w:rsidP="00946D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1D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  <w:p w:rsidR="00F73101" w:rsidRPr="00D51DFB" w:rsidRDefault="00F73101" w:rsidP="00946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D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факту</w:t>
            </w:r>
          </w:p>
        </w:tc>
      </w:tr>
      <w:tr w:rsidR="00F73101" w:rsidRPr="007622D0" w:rsidTr="00946DFC">
        <w:trPr>
          <w:gridAfter w:val="1"/>
          <w:wAfter w:w="3918" w:type="dxa"/>
          <w:trHeight w:val="606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 xml:space="preserve">Цели изучения курса информатики и ИКТ. </w:t>
            </w:r>
          </w:p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и организация рабочего места.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602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D51DFB" w:rsidRDefault="00F73101" w:rsidP="00946DF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bCs/>
                <w:sz w:val="24"/>
                <w:szCs w:val="24"/>
              </w:rPr>
              <w:t>Общие сведения о системах счисления. Непозиционные системы счисления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D51DFB" w:rsidRDefault="00F73101" w:rsidP="00946DFC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>Двоичная система счисления.  Двоичная арифметика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Default="00F73101" w:rsidP="00946DFC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>Восьмеричная система счисления.  Шестнадцатеричные системы счисления.</w:t>
            </w:r>
          </w:p>
          <w:p w:rsidR="00F73101" w:rsidRPr="007B2DEB" w:rsidRDefault="00F73101" w:rsidP="00946DFC">
            <w:pPr>
              <w:pStyle w:val="af2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20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Default="00F73101" w:rsidP="00946DFC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>Правило перевода целых десятичных чисел в систему счисления с основанием q</w:t>
            </w:r>
          </w:p>
          <w:p w:rsidR="00F73101" w:rsidRPr="007B2DEB" w:rsidRDefault="00F73101" w:rsidP="00946DFC">
            <w:pPr>
              <w:pStyle w:val="af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Default="00F73101" w:rsidP="00946DFC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 xml:space="preserve"> Представление целых и вещественных чисел в компьютере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F73101" w:rsidRPr="007B2DEB" w:rsidRDefault="00F73101" w:rsidP="00946DFC">
            <w:pPr>
              <w:pStyle w:val="11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8377A2" w:rsidRDefault="00F73101" w:rsidP="00946DFC">
            <w:pPr>
              <w:pStyle w:val="11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77A2">
              <w:rPr>
                <w:rFonts w:ascii="Times New Roman" w:hAnsi="Times New Roman"/>
                <w:b/>
                <w:bCs/>
                <w:sz w:val="24"/>
                <w:szCs w:val="24"/>
              </w:rPr>
              <w:t>Проверочная работа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 теме </w:t>
            </w:r>
          </w:p>
          <w:p w:rsidR="00F73101" w:rsidRPr="007B2DEB" w:rsidRDefault="00F73101" w:rsidP="00946DFC">
            <w:pPr>
              <w:pStyle w:val="af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7A2">
              <w:rPr>
                <w:rFonts w:ascii="Times New Roman" w:hAnsi="Times New Roman"/>
                <w:b/>
                <w:bCs/>
                <w:sz w:val="24"/>
                <w:szCs w:val="24"/>
              </w:rPr>
              <w:t>«Системы счисления»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B2DEB" w:rsidRDefault="00F73101" w:rsidP="00946DFC">
            <w:pPr>
              <w:pStyle w:val="11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 xml:space="preserve">Высказывание. </w:t>
            </w:r>
          </w:p>
          <w:p w:rsidR="00F73101" w:rsidRDefault="00F73101" w:rsidP="00946DFC">
            <w:pPr>
              <w:pStyle w:val="11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>Логические операции.</w:t>
            </w:r>
          </w:p>
          <w:p w:rsidR="00F73101" w:rsidRPr="007B2DEB" w:rsidRDefault="00F73101" w:rsidP="00946DFC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D51DFB" w:rsidRDefault="00F73101" w:rsidP="00946DFC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>Построение таблиц истинности для логических выражений.  Решение логических задач с помощью таблиц истинности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Default="00F73101" w:rsidP="00946DFC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>Свойства логических операций.  Логические элементы</w:t>
            </w:r>
          </w:p>
          <w:p w:rsidR="00F73101" w:rsidRPr="007B2DEB" w:rsidRDefault="00F73101" w:rsidP="00946DFC">
            <w:pPr>
              <w:pStyle w:val="af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pStyle w:val="11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>Решение логических задач с помощью таблиц истинности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DEB">
              <w:rPr>
                <w:rFonts w:ascii="Times New Roman" w:hAnsi="Times New Roman"/>
                <w:sz w:val="24"/>
                <w:szCs w:val="24"/>
              </w:rPr>
              <w:t xml:space="preserve">Обобщение и систематизация основных понятий темы «Математические основы информатики».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C33E8D" w:rsidRDefault="00F73101" w:rsidP="00946DFC">
            <w:pPr>
              <w:pStyle w:val="11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E8D">
              <w:rPr>
                <w:rFonts w:ascii="Times New Roman" w:hAnsi="Times New Roman"/>
                <w:b/>
                <w:bCs/>
                <w:sz w:val="24"/>
                <w:szCs w:val="24"/>
              </w:rPr>
              <w:t>Проверочная работа по теме «Элементы алгебры логики»</w:t>
            </w:r>
          </w:p>
          <w:p w:rsidR="00F73101" w:rsidRPr="007B2DEB" w:rsidRDefault="00F73101" w:rsidP="00946DFC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7B2DEB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>Понятие алгоритма. Исполнитель алгоритма.  Свойства алгоритма.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>Способы записи алгоритмов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Default="00F73101" w:rsidP="00946DFC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>Объекты алгоритмов. Величины и выражения. Арифметические выражения.</w:t>
            </w:r>
          </w:p>
          <w:p w:rsidR="00F73101" w:rsidRPr="007B2DEB" w:rsidRDefault="00F73101" w:rsidP="00946DFC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2B46D3" w:rsidRDefault="00F73101" w:rsidP="00946DFC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Default="00F73101" w:rsidP="00946DFC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>Алгоритмическая конструкция «следование». Линейные алгоритмы для исполнителя Робот</w:t>
            </w:r>
          </w:p>
          <w:p w:rsidR="00F73101" w:rsidRPr="007B2DEB" w:rsidRDefault="00F73101" w:rsidP="00946DFC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>Алгоритмическая конструкция «ветвление».  Полная и неполная формы ветвления.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Default="00F73101" w:rsidP="00946DFC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 xml:space="preserve">Алгоритмическая конструкция «повторение». Цикл с заданным условием продолжения работы. </w:t>
            </w:r>
          </w:p>
          <w:p w:rsidR="00F73101" w:rsidRPr="007B2DEB" w:rsidRDefault="00F73101" w:rsidP="00946DFC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Default="00F73101" w:rsidP="00946DFC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>Цикл с заданным условием окончания работы.</w:t>
            </w:r>
          </w:p>
          <w:p w:rsidR="00F73101" w:rsidRPr="007B2DEB" w:rsidRDefault="00F73101" w:rsidP="00946DFC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 xml:space="preserve">Алгоритмическая конструкция повторение. </w:t>
            </w:r>
          </w:p>
          <w:p w:rsidR="00F73101" w:rsidRDefault="00F73101" w:rsidP="00946DFC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>Цикл с заданным числом повторений.</w:t>
            </w:r>
          </w:p>
          <w:p w:rsidR="00F73101" w:rsidRPr="007B2DEB" w:rsidRDefault="00F73101" w:rsidP="00946DFC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22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Default="00F73101" w:rsidP="00946DFC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 xml:space="preserve">Обобщение и систематизация основных понятий темы «Основы алгоритмизации». </w:t>
            </w:r>
          </w:p>
          <w:p w:rsidR="00F73101" w:rsidRPr="007B2DEB" w:rsidRDefault="00F73101" w:rsidP="00946DFC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7B2DEB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pStyle w:val="a3"/>
              <w:spacing w:before="0" w:beforeAutospacing="0" w:after="0" w:afterAutospacing="0"/>
              <w:jc w:val="both"/>
            </w:pPr>
            <w:r w:rsidRPr="008377A2">
              <w:rPr>
                <w:b/>
              </w:rPr>
              <w:t>Проверочная работа</w:t>
            </w:r>
            <w:r>
              <w:rPr>
                <w:b/>
              </w:rPr>
              <w:t xml:space="preserve"> по теме </w:t>
            </w:r>
            <w:r w:rsidRPr="008377A2">
              <w:rPr>
                <w:b/>
              </w:rPr>
              <w:t xml:space="preserve"> «Основы алгоритмизации».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7B2DEB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Default="00F73101" w:rsidP="00946DFC">
            <w:pPr>
              <w:pStyle w:val="a3"/>
              <w:spacing w:before="0" w:beforeAutospacing="0" w:after="0" w:afterAutospacing="0"/>
              <w:jc w:val="both"/>
            </w:pPr>
            <w:r w:rsidRPr="007B2DEB">
              <w:t>Общие сведения о языке программирования Паскаль</w:t>
            </w:r>
          </w:p>
          <w:p w:rsidR="00F73101" w:rsidRPr="007B2DEB" w:rsidRDefault="00F73101" w:rsidP="00946DFC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pStyle w:val="a3"/>
              <w:spacing w:before="0" w:beforeAutospacing="0" w:after="0" w:afterAutospacing="0"/>
              <w:jc w:val="both"/>
            </w:pPr>
            <w:r w:rsidRPr="007B2DEB">
              <w:t>Организация ввода и вывода данных. Первая программа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pStyle w:val="a3"/>
              <w:spacing w:before="0" w:beforeAutospacing="0" w:after="0" w:afterAutospacing="0"/>
              <w:jc w:val="both"/>
            </w:pPr>
            <w:r w:rsidRPr="007B2DEB">
              <w:t>Программирование линейных алгоритмов</w:t>
            </w:r>
            <w:r>
              <w:t>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92582B" w:rsidRDefault="00F73101" w:rsidP="0092582B">
            <w:pPr>
              <w:pStyle w:val="a3"/>
              <w:spacing w:before="0" w:beforeAutospacing="0" w:after="0" w:afterAutospacing="0"/>
              <w:jc w:val="both"/>
            </w:pPr>
            <w:r w:rsidRPr="007B2DEB">
              <w:t>Программирование разветвляющихся алгоритмов. Условный оператор.</w:t>
            </w:r>
            <w:r w:rsidR="0092582B">
              <w:t xml:space="preserve"> </w:t>
            </w:r>
            <w:r w:rsidR="0092582B" w:rsidRPr="007B2DEB">
              <w:t>Составной оператор. Многообразие способов записи ветвлений.</w:t>
            </w:r>
          </w:p>
          <w:p w:rsidR="00F73101" w:rsidRPr="007B2DEB" w:rsidRDefault="00F73101" w:rsidP="00946DFC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92582B" w:rsidP="0092582B">
            <w:pPr>
              <w:pStyle w:val="a3"/>
              <w:spacing w:before="0" w:beforeAutospacing="0" w:after="0" w:afterAutospacing="0"/>
              <w:jc w:val="both"/>
            </w:pPr>
            <w:r w:rsidRPr="007B2DEB">
              <w:t>Программирование циклов с заданным условием продолжения работы.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92582B" w:rsidRDefault="0092582B" w:rsidP="0092582B">
            <w:pPr>
              <w:pStyle w:val="a3"/>
              <w:spacing w:before="0" w:beforeAutospacing="0" w:after="0" w:afterAutospacing="0"/>
              <w:jc w:val="both"/>
            </w:pPr>
            <w:r w:rsidRPr="007B2DEB">
              <w:t>Программирование циклов с заданным условием окончания работы.</w:t>
            </w:r>
          </w:p>
          <w:p w:rsidR="00F73101" w:rsidRPr="007B2DEB" w:rsidRDefault="00F73101" w:rsidP="00946DFC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92582B" w:rsidRDefault="0092582B" w:rsidP="0092582B">
            <w:pPr>
              <w:pStyle w:val="a3"/>
              <w:spacing w:before="0" w:beforeAutospacing="0" w:after="0" w:afterAutospacing="0"/>
              <w:jc w:val="both"/>
            </w:pPr>
            <w:r w:rsidRPr="007B2DEB">
              <w:t>Программирование циклов с заданным числом повторений.</w:t>
            </w:r>
          </w:p>
          <w:p w:rsidR="00F73101" w:rsidRPr="007B2DEB" w:rsidRDefault="00F73101" w:rsidP="0092582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92582B" w:rsidP="0092582B">
            <w:pPr>
              <w:pStyle w:val="a3"/>
              <w:spacing w:before="0" w:beforeAutospacing="0" w:after="0" w:afterAutospacing="0"/>
              <w:jc w:val="both"/>
            </w:pPr>
            <w:r w:rsidRPr="007B2DEB">
              <w:t>Обобщение и систематизация основных понятий темы «Начала программирования».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92582B" w:rsidP="00946DFC">
            <w:pPr>
              <w:pStyle w:val="a3"/>
              <w:spacing w:before="0" w:beforeAutospacing="0" w:after="0" w:afterAutospacing="0"/>
              <w:jc w:val="both"/>
            </w:pPr>
            <w:r w:rsidRPr="008377A2">
              <w:rPr>
                <w:b/>
              </w:rPr>
              <w:t>Проверочная работа</w:t>
            </w:r>
            <w:r>
              <w:rPr>
                <w:b/>
              </w:rPr>
              <w:t xml:space="preserve"> по теме</w:t>
            </w:r>
            <w:r w:rsidRPr="008377A2">
              <w:rPr>
                <w:b/>
              </w:rPr>
              <w:t xml:space="preserve"> «Начала программирования».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1CFA" w:rsidRDefault="00101CFA" w:rsidP="00D51DFB">
      <w:pPr>
        <w:tabs>
          <w:tab w:val="left" w:pos="153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582B" w:rsidRPr="007622D0" w:rsidRDefault="0092582B" w:rsidP="00D51DFB">
      <w:pPr>
        <w:tabs>
          <w:tab w:val="left" w:pos="153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1CFA" w:rsidRPr="007622D0" w:rsidRDefault="00101CFA" w:rsidP="00101CFA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101CFA" w:rsidRDefault="00101CFA" w:rsidP="007622D0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3D2BF2" w:rsidRDefault="003D2BF2" w:rsidP="007622D0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3D2BF2" w:rsidRDefault="003D2BF2" w:rsidP="007622D0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2B46D3" w:rsidRDefault="002B46D3" w:rsidP="007622D0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2B46D3" w:rsidRDefault="002B46D3" w:rsidP="007622D0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3D2BF2" w:rsidRDefault="003D2BF2" w:rsidP="007622D0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3D2BF2" w:rsidRPr="007622D0" w:rsidRDefault="003D2BF2" w:rsidP="007622D0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101CFA" w:rsidRDefault="00101CFA" w:rsidP="00101CFA">
      <w:pPr>
        <w:tabs>
          <w:tab w:val="left" w:pos="222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2BF2" w:rsidRPr="00196A23" w:rsidRDefault="003D2BF2" w:rsidP="003D2BF2">
      <w:pPr>
        <w:tabs>
          <w:tab w:val="left" w:pos="22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F83">
        <w:rPr>
          <w:rFonts w:ascii="Times New Roman" w:hAnsi="Times New Roman" w:cs="Times New Roman"/>
          <w:b/>
          <w:sz w:val="28"/>
          <w:szCs w:val="28"/>
        </w:rPr>
        <w:t>Календарно - 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1F83">
        <w:rPr>
          <w:rFonts w:ascii="Times New Roman" w:hAnsi="Times New Roman" w:cs="Times New Roman"/>
          <w:b/>
          <w:sz w:val="28"/>
          <w:szCs w:val="28"/>
        </w:rPr>
        <w:t xml:space="preserve">по предмету «Информатика»   для : 8 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="00165BB5">
        <w:rPr>
          <w:rFonts w:ascii="Times New Roman" w:hAnsi="Times New Roman" w:cs="Times New Roman"/>
          <w:b/>
          <w:sz w:val="28"/>
          <w:szCs w:val="28"/>
        </w:rPr>
        <w:t xml:space="preserve">  класса  ФГОС (3</w:t>
      </w:r>
      <w:r w:rsidR="00780E90">
        <w:rPr>
          <w:rFonts w:ascii="Times New Roman" w:hAnsi="Times New Roman" w:cs="Times New Roman"/>
          <w:b/>
          <w:sz w:val="28"/>
          <w:szCs w:val="28"/>
        </w:rPr>
        <w:t>2</w:t>
      </w:r>
      <w:r w:rsidRPr="00CA1F83">
        <w:rPr>
          <w:rFonts w:ascii="Times New Roman" w:hAnsi="Times New Roman" w:cs="Times New Roman"/>
          <w:b/>
          <w:sz w:val="28"/>
          <w:szCs w:val="28"/>
        </w:rPr>
        <w:t xml:space="preserve">  часа, базовый курс)</w:t>
      </w:r>
    </w:p>
    <w:tbl>
      <w:tblPr>
        <w:tblW w:w="13983" w:type="dxa"/>
        <w:tblInd w:w="-466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09"/>
        <w:gridCol w:w="5145"/>
        <w:gridCol w:w="992"/>
        <w:gridCol w:w="1559"/>
        <w:gridCol w:w="1560"/>
        <w:gridCol w:w="3918"/>
      </w:tblGrid>
      <w:tr w:rsidR="00F73101" w:rsidRPr="00D51DFB" w:rsidTr="00946DFC">
        <w:trPr>
          <w:gridAfter w:val="1"/>
          <w:wAfter w:w="3918" w:type="dxa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D51DFB" w:rsidRDefault="00F73101" w:rsidP="00946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D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D51D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D51DFB" w:rsidRDefault="00F73101" w:rsidP="00946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DFB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программы и темы занятий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D51DFB" w:rsidRDefault="00F73101" w:rsidP="00946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DF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Default="00F73101" w:rsidP="00946D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1D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  <w:p w:rsidR="00F73101" w:rsidRPr="00D51DFB" w:rsidRDefault="00F73101" w:rsidP="00946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D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F73101" w:rsidRDefault="00F73101" w:rsidP="00946D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1D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  <w:p w:rsidR="00F73101" w:rsidRPr="00D51DFB" w:rsidRDefault="00F73101" w:rsidP="00946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D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факту</w:t>
            </w:r>
          </w:p>
        </w:tc>
      </w:tr>
      <w:tr w:rsidR="00F73101" w:rsidRPr="007622D0" w:rsidTr="00946DFC">
        <w:trPr>
          <w:gridAfter w:val="1"/>
          <w:wAfter w:w="3918" w:type="dxa"/>
          <w:trHeight w:val="606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 xml:space="preserve">Цели изучения курса информатики и ИКТ. </w:t>
            </w:r>
          </w:p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и организация рабочего места.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602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D51DFB" w:rsidRDefault="00F73101" w:rsidP="00946DF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bCs/>
                <w:sz w:val="24"/>
                <w:szCs w:val="24"/>
              </w:rPr>
              <w:t>Общие сведения о системах счисления. Непозиционные системы счисления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D51DFB" w:rsidRDefault="00F73101" w:rsidP="00946DFC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>Двоичная система счисления.  Двоичная арифметика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Default="00F73101" w:rsidP="00946DFC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>Восьмеричная система счисления.  Шестнадцатеричные системы счисления.</w:t>
            </w:r>
          </w:p>
          <w:p w:rsidR="00F73101" w:rsidRPr="007B2DEB" w:rsidRDefault="00F73101" w:rsidP="00946DFC">
            <w:pPr>
              <w:pStyle w:val="af2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20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Default="00F73101" w:rsidP="00946DFC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>Правило перевода целых десятичных чисел в систему счисления с основанием q</w:t>
            </w:r>
          </w:p>
          <w:p w:rsidR="00F73101" w:rsidRPr="007B2DEB" w:rsidRDefault="00F73101" w:rsidP="00946DFC">
            <w:pPr>
              <w:pStyle w:val="af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Default="00F73101" w:rsidP="00946DFC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 xml:space="preserve"> Представление целых и вещественных чисел в компьютере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F73101" w:rsidRPr="007B2DEB" w:rsidRDefault="00F73101" w:rsidP="00946DFC">
            <w:pPr>
              <w:pStyle w:val="11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8377A2" w:rsidRDefault="00F73101" w:rsidP="00946DFC">
            <w:pPr>
              <w:pStyle w:val="11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77A2">
              <w:rPr>
                <w:rFonts w:ascii="Times New Roman" w:hAnsi="Times New Roman"/>
                <w:b/>
                <w:bCs/>
                <w:sz w:val="24"/>
                <w:szCs w:val="24"/>
              </w:rPr>
              <w:t>Проверочная работа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 теме </w:t>
            </w:r>
          </w:p>
          <w:p w:rsidR="00F73101" w:rsidRPr="007B2DEB" w:rsidRDefault="00F73101" w:rsidP="00946DFC">
            <w:pPr>
              <w:pStyle w:val="af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7A2">
              <w:rPr>
                <w:rFonts w:ascii="Times New Roman" w:hAnsi="Times New Roman"/>
                <w:b/>
                <w:bCs/>
                <w:sz w:val="24"/>
                <w:szCs w:val="24"/>
              </w:rPr>
              <w:t>«Системы счисления»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B2DEB" w:rsidRDefault="00F73101" w:rsidP="00946DFC">
            <w:pPr>
              <w:pStyle w:val="11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 xml:space="preserve">Высказывание. </w:t>
            </w:r>
          </w:p>
          <w:p w:rsidR="00F73101" w:rsidRDefault="00F73101" w:rsidP="00946DFC">
            <w:pPr>
              <w:pStyle w:val="11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>Логические операции.</w:t>
            </w:r>
          </w:p>
          <w:p w:rsidR="00F73101" w:rsidRPr="007B2DEB" w:rsidRDefault="00F73101" w:rsidP="00946DFC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D51DFB" w:rsidRDefault="00F73101" w:rsidP="00946DFC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>Построение таблиц истинности для логических выражений.  Решение логических задач с помощью таблиц истинности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Default="00F73101" w:rsidP="00946DFC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>Свойства логических операций.  Логические элементы</w:t>
            </w:r>
          </w:p>
          <w:p w:rsidR="00F73101" w:rsidRPr="007B2DEB" w:rsidRDefault="00F73101" w:rsidP="00946DFC">
            <w:pPr>
              <w:pStyle w:val="af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pStyle w:val="11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DEB">
              <w:rPr>
                <w:rFonts w:ascii="Times New Roman" w:hAnsi="Times New Roman"/>
                <w:bCs/>
                <w:sz w:val="24"/>
                <w:szCs w:val="24"/>
              </w:rPr>
              <w:t>Решение логических задач с помощью таблиц истинности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DEB">
              <w:rPr>
                <w:rFonts w:ascii="Times New Roman" w:hAnsi="Times New Roman"/>
                <w:sz w:val="24"/>
                <w:szCs w:val="24"/>
              </w:rPr>
              <w:t xml:space="preserve">Обобщение и систематизация основных понятий темы «Математические основы информатики».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C33E8D" w:rsidRDefault="00F73101" w:rsidP="00946DFC">
            <w:pPr>
              <w:pStyle w:val="11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E8D">
              <w:rPr>
                <w:rFonts w:ascii="Times New Roman" w:hAnsi="Times New Roman"/>
                <w:b/>
                <w:bCs/>
                <w:sz w:val="24"/>
                <w:szCs w:val="24"/>
              </w:rPr>
              <w:t>Проверочная работа по теме «Элементы алгебры логики»</w:t>
            </w:r>
          </w:p>
          <w:p w:rsidR="00F73101" w:rsidRPr="007B2DEB" w:rsidRDefault="00F73101" w:rsidP="00946DFC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7B2DEB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>Понятие алгоритма. Исполнитель алгоритма.  Свойства алгоритма.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>Способы записи алгоритмов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Default="00F73101" w:rsidP="00946DFC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>Объекты алгоритмов. Величины и выражения. Арифметические выражения.</w:t>
            </w:r>
          </w:p>
          <w:p w:rsidR="00F73101" w:rsidRPr="007B2DEB" w:rsidRDefault="00F73101" w:rsidP="00946DFC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2B46D3" w:rsidRDefault="00F73101" w:rsidP="00946DFC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28.12.2020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Default="00F73101" w:rsidP="00946DFC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>Алгоритмическая конструкция «следование». Линейные алгоритмы для исполнителя Робот</w:t>
            </w:r>
          </w:p>
          <w:p w:rsidR="00F73101" w:rsidRPr="007B2DEB" w:rsidRDefault="00F73101" w:rsidP="00946DFC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>Алгоритмическая конструкция «ветвление».  Полная и неполная формы ветвления.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Default="00F73101" w:rsidP="00946DFC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 xml:space="preserve">Алгоритмическая конструкция «повторение». Цикл с заданным условием продолжения работы. </w:t>
            </w:r>
          </w:p>
          <w:p w:rsidR="00F73101" w:rsidRPr="007B2DEB" w:rsidRDefault="00F73101" w:rsidP="00946DFC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Default="00F73101" w:rsidP="00946DFC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>Цикл с заданным условием окончания работы.</w:t>
            </w:r>
          </w:p>
          <w:p w:rsidR="00F73101" w:rsidRPr="007B2DEB" w:rsidRDefault="00F73101" w:rsidP="00946DFC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 xml:space="preserve">Алгоритмическая конструкция повторение. </w:t>
            </w:r>
          </w:p>
          <w:p w:rsidR="00F73101" w:rsidRDefault="00F73101" w:rsidP="00946DFC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>Цикл с заданным числом повторений.</w:t>
            </w:r>
          </w:p>
          <w:p w:rsidR="00F73101" w:rsidRPr="007B2DEB" w:rsidRDefault="00F73101" w:rsidP="00946DFC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Default="00F73101" w:rsidP="00946DFC">
            <w:pPr>
              <w:pStyle w:val="a3"/>
              <w:spacing w:before="0" w:beforeAutospacing="0" w:after="0" w:afterAutospacing="0"/>
              <w:ind w:left="56"/>
              <w:jc w:val="both"/>
            </w:pPr>
            <w:r w:rsidRPr="007B2DEB">
              <w:t xml:space="preserve">Обобщение и систематизация основных понятий темы «Основы алгоритмизации». </w:t>
            </w:r>
          </w:p>
          <w:p w:rsidR="00F73101" w:rsidRPr="007B2DEB" w:rsidRDefault="00F73101" w:rsidP="00946DFC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7B2DEB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pStyle w:val="a3"/>
              <w:spacing w:before="0" w:beforeAutospacing="0" w:after="0" w:afterAutospacing="0"/>
              <w:jc w:val="both"/>
            </w:pPr>
            <w:r w:rsidRPr="008377A2">
              <w:rPr>
                <w:b/>
              </w:rPr>
              <w:t>Проверочная работа</w:t>
            </w:r>
            <w:r>
              <w:rPr>
                <w:b/>
              </w:rPr>
              <w:t xml:space="preserve"> по теме </w:t>
            </w:r>
            <w:r w:rsidRPr="008377A2">
              <w:rPr>
                <w:b/>
              </w:rPr>
              <w:t xml:space="preserve"> «Основы алгоритмизации».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7B2DEB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Default="00F73101" w:rsidP="00946DFC">
            <w:pPr>
              <w:pStyle w:val="a3"/>
              <w:spacing w:before="0" w:beforeAutospacing="0" w:after="0" w:afterAutospacing="0"/>
              <w:jc w:val="both"/>
            </w:pPr>
            <w:r w:rsidRPr="007B2DEB">
              <w:t>Общие сведения о языке программирования Паскаль</w:t>
            </w:r>
          </w:p>
          <w:p w:rsidR="00F73101" w:rsidRPr="007B2DEB" w:rsidRDefault="00F73101" w:rsidP="00946DFC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pStyle w:val="a3"/>
              <w:spacing w:before="0" w:beforeAutospacing="0" w:after="0" w:afterAutospacing="0"/>
              <w:jc w:val="both"/>
            </w:pPr>
            <w:r w:rsidRPr="007B2DEB">
              <w:t>Организация ввода и вывода данных. Первая программа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pStyle w:val="a3"/>
              <w:spacing w:before="0" w:beforeAutospacing="0" w:after="0" w:afterAutospacing="0"/>
              <w:jc w:val="both"/>
            </w:pPr>
            <w:r w:rsidRPr="007B2DEB">
              <w:t>Программирование линейных алгоритмов</w:t>
            </w:r>
            <w:r>
              <w:t>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92582B" w:rsidRDefault="00F73101" w:rsidP="0092582B">
            <w:pPr>
              <w:pStyle w:val="a3"/>
              <w:spacing w:before="0" w:beforeAutospacing="0" w:after="0" w:afterAutospacing="0"/>
              <w:jc w:val="both"/>
            </w:pPr>
            <w:r w:rsidRPr="007B2DEB">
              <w:t>Программирование разветвляющихся алгоритмов. Условный оператор.</w:t>
            </w:r>
            <w:r w:rsidR="0092582B">
              <w:t xml:space="preserve"> </w:t>
            </w:r>
            <w:r w:rsidR="0092582B" w:rsidRPr="007B2DEB">
              <w:t>Составной оператор. Многообразие способов записи ветвлений.</w:t>
            </w:r>
          </w:p>
          <w:p w:rsidR="00F73101" w:rsidRPr="007B2DEB" w:rsidRDefault="00F73101" w:rsidP="00946DFC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92582B" w:rsidP="0092582B">
            <w:pPr>
              <w:pStyle w:val="a3"/>
              <w:spacing w:before="0" w:beforeAutospacing="0" w:after="0" w:afterAutospacing="0"/>
              <w:jc w:val="both"/>
            </w:pPr>
            <w:r w:rsidRPr="007B2DEB">
              <w:t>Программирование циклов с заданным условием продолжения работы.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92582B" w:rsidRDefault="0092582B" w:rsidP="0092582B">
            <w:pPr>
              <w:pStyle w:val="a3"/>
              <w:spacing w:before="0" w:beforeAutospacing="0" w:after="0" w:afterAutospacing="0"/>
              <w:jc w:val="both"/>
            </w:pPr>
            <w:r w:rsidRPr="007B2DEB">
              <w:t>Программирование циклов с заданным условием окончания работы.</w:t>
            </w:r>
          </w:p>
          <w:p w:rsidR="00F73101" w:rsidRPr="007B2DEB" w:rsidRDefault="00F73101" w:rsidP="00946DFC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92582B" w:rsidRDefault="0092582B" w:rsidP="0092582B">
            <w:pPr>
              <w:pStyle w:val="a3"/>
              <w:spacing w:before="0" w:beforeAutospacing="0" w:after="0" w:afterAutospacing="0"/>
              <w:jc w:val="both"/>
            </w:pPr>
            <w:r w:rsidRPr="007B2DEB">
              <w:t>Программирование циклов с заданным числом повторений.</w:t>
            </w:r>
          </w:p>
          <w:p w:rsidR="00F73101" w:rsidRPr="007B2DEB" w:rsidRDefault="00F73101" w:rsidP="0092582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92582B" w:rsidP="0092582B">
            <w:pPr>
              <w:pStyle w:val="a3"/>
              <w:spacing w:before="0" w:beforeAutospacing="0" w:after="0" w:afterAutospacing="0"/>
              <w:jc w:val="both"/>
            </w:pPr>
            <w:r w:rsidRPr="007B2DEB">
              <w:t>Обобщение и систематизация основных понятий темы «Начала программирования».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101" w:rsidRPr="007622D0" w:rsidTr="00946DFC">
        <w:trPr>
          <w:gridAfter w:val="1"/>
          <w:wAfter w:w="3918" w:type="dxa"/>
          <w:trHeight w:val="82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5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92582B" w:rsidP="00946DFC">
            <w:pPr>
              <w:pStyle w:val="a3"/>
              <w:spacing w:before="0" w:beforeAutospacing="0" w:after="0" w:afterAutospacing="0"/>
              <w:jc w:val="both"/>
            </w:pPr>
            <w:r w:rsidRPr="008377A2">
              <w:rPr>
                <w:b/>
              </w:rPr>
              <w:t>Проверочная работа</w:t>
            </w:r>
            <w:r>
              <w:rPr>
                <w:b/>
              </w:rPr>
              <w:t xml:space="preserve"> по теме</w:t>
            </w:r>
            <w:r w:rsidRPr="008377A2">
              <w:rPr>
                <w:b/>
              </w:rPr>
              <w:t xml:space="preserve"> «Начала программирования».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</w:tcPr>
          <w:p w:rsidR="00F73101" w:rsidRPr="007B2DEB" w:rsidRDefault="00F73101" w:rsidP="00946D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3101" w:rsidRPr="00413E5E" w:rsidRDefault="00F73101" w:rsidP="00946D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24.05.2021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</w:tcPr>
          <w:p w:rsidR="00F73101" w:rsidRPr="007622D0" w:rsidRDefault="00F73101" w:rsidP="0094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1CFA" w:rsidRDefault="00101CFA" w:rsidP="00101CFA">
      <w:pPr>
        <w:tabs>
          <w:tab w:val="left" w:pos="222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1CFA" w:rsidRDefault="00101CFA" w:rsidP="00101CFA">
      <w:pPr>
        <w:tabs>
          <w:tab w:val="left" w:pos="222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1CFA" w:rsidRDefault="00101CFA" w:rsidP="00101CFA">
      <w:pPr>
        <w:tabs>
          <w:tab w:val="left" w:pos="222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1CFA" w:rsidRDefault="00101CFA" w:rsidP="00101CFA">
      <w:pPr>
        <w:tabs>
          <w:tab w:val="left" w:pos="222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1CFA" w:rsidRDefault="00101CFA" w:rsidP="00101CFA">
      <w:pPr>
        <w:tabs>
          <w:tab w:val="left" w:pos="222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1CFA" w:rsidRPr="003D2BF2" w:rsidRDefault="00101CFA" w:rsidP="00101CFA">
      <w:pPr>
        <w:tabs>
          <w:tab w:val="left" w:pos="22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1CFA" w:rsidRDefault="00101CFA" w:rsidP="00101CFA">
      <w:pPr>
        <w:tabs>
          <w:tab w:val="left" w:pos="222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1CFA" w:rsidRPr="00CA1F83" w:rsidRDefault="00101CFA" w:rsidP="00101CFA">
      <w:pPr>
        <w:tabs>
          <w:tab w:val="left" w:pos="1530"/>
        </w:tabs>
        <w:rPr>
          <w:rFonts w:ascii="Times New Roman" w:hAnsi="Times New Roman" w:cs="Times New Roman"/>
          <w:b/>
          <w:sz w:val="28"/>
          <w:szCs w:val="28"/>
        </w:rPr>
      </w:pPr>
      <w:r w:rsidRPr="00CA1F83">
        <w:rPr>
          <w:rFonts w:ascii="Times New Roman" w:hAnsi="Times New Roman" w:cs="Times New Roman"/>
          <w:b/>
          <w:sz w:val="28"/>
          <w:szCs w:val="28"/>
        </w:rPr>
        <w:lastRenderedPageBreak/>
        <w:tab/>
      </w:r>
    </w:p>
    <w:p w:rsidR="00101CFA" w:rsidRDefault="00101CFA" w:rsidP="00101CFA">
      <w:pPr>
        <w:tabs>
          <w:tab w:val="left" w:pos="222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1CFA" w:rsidRDefault="00101CFA" w:rsidP="00101CFA">
      <w:pPr>
        <w:tabs>
          <w:tab w:val="left" w:pos="222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1CFA" w:rsidRDefault="00101CFA" w:rsidP="00101CFA">
      <w:pPr>
        <w:tabs>
          <w:tab w:val="left" w:pos="222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01CFA" w:rsidSect="003C3DA9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C2F" w:rsidRDefault="008F0C2F" w:rsidP="00ED0016">
      <w:pPr>
        <w:spacing w:after="0" w:line="240" w:lineRule="auto"/>
      </w:pPr>
      <w:r>
        <w:separator/>
      </w:r>
    </w:p>
  </w:endnote>
  <w:endnote w:type="continuationSeparator" w:id="0">
    <w:p w:rsidR="008F0C2F" w:rsidRDefault="008F0C2F" w:rsidP="00ED0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33416"/>
      <w:docPartObj>
        <w:docPartGallery w:val="Page Numbers (Bottom of Page)"/>
        <w:docPartUnique/>
      </w:docPartObj>
    </w:sdtPr>
    <w:sdtEndPr/>
    <w:sdtContent>
      <w:p w:rsidR="002B46D3" w:rsidRDefault="008F0C2F">
        <w:pPr>
          <w:pStyle w:val="ae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F23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B46D3" w:rsidRDefault="002B46D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C2F" w:rsidRDefault="008F0C2F" w:rsidP="00ED0016">
      <w:pPr>
        <w:spacing w:after="0" w:line="240" w:lineRule="auto"/>
      </w:pPr>
      <w:r>
        <w:separator/>
      </w:r>
    </w:p>
  </w:footnote>
  <w:footnote w:type="continuationSeparator" w:id="0">
    <w:p w:rsidR="008F0C2F" w:rsidRDefault="008F0C2F" w:rsidP="00ED00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2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6"/>
    <w:multiLevelType w:val="single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  <w:color w:val="auto"/>
      </w:rPr>
    </w:lvl>
  </w:abstractNum>
  <w:abstractNum w:abstractNumId="4" w15:restartNumberingAfterBreak="0">
    <w:nsid w:val="00000007"/>
    <w:multiLevelType w:val="single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663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9"/>
    <w:multiLevelType w:val="singleLevel"/>
    <w:tmpl w:val="00000009"/>
    <w:name w:val="WW8Num1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</w:abstractNum>
  <w:abstractNum w:abstractNumId="7" w15:restartNumberingAfterBreak="0">
    <w:nsid w:val="008C21C9"/>
    <w:multiLevelType w:val="hybridMultilevel"/>
    <w:tmpl w:val="8A5A2774"/>
    <w:lvl w:ilvl="0" w:tplc="04190001">
      <w:start w:val="1"/>
      <w:numFmt w:val="bullet"/>
      <w:lvlText w:val=""/>
      <w:lvlJc w:val="left"/>
      <w:pPr>
        <w:ind w:left="13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9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5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3" w:hanging="360"/>
      </w:pPr>
      <w:rPr>
        <w:rFonts w:ascii="Wingdings" w:hAnsi="Wingdings" w:hint="default"/>
      </w:rPr>
    </w:lvl>
  </w:abstractNum>
  <w:abstractNum w:abstractNumId="8" w15:restartNumberingAfterBreak="0">
    <w:nsid w:val="0304538A"/>
    <w:multiLevelType w:val="hybridMultilevel"/>
    <w:tmpl w:val="841A4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E7089"/>
    <w:multiLevelType w:val="hybridMultilevel"/>
    <w:tmpl w:val="F190AC4E"/>
    <w:lvl w:ilvl="0" w:tplc="14D828C6">
      <w:start w:val="1"/>
      <w:numFmt w:val="bullet"/>
      <w:lvlText w:val=""/>
      <w:lvlJc w:val="left"/>
      <w:pPr>
        <w:tabs>
          <w:tab w:val="num" w:pos="1761"/>
        </w:tabs>
        <w:ind w:left="159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08D03B72"/>
    <w:multiLevelType w:val="multilevel"/>
    <w:tmpl w:val="8C307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D8549F9"/>
    <w:multiLevelType w:val="hybridMultilevel"/>
    <w:tmpl w:val="D4DA35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DF4766F"/>
    <w:multiLevelType w:val="hybridMultilevel"/>
    <w:tmpl w:val="8864F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3E3EF7"/>
    <w:multiLevelType w:val="hybridMultilevel"/>
    <w:tmpl w:val="7C624B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7510A0"/>
    <w:multiLevelType w:val="hybridMultilevel"/>
    <w:tmpl w:val="F4725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2C079B"/>
    <w:multiLevelType w:val="hybridMultilevel"/>
    <w:tmpl w:val="D3ACE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6A3A60"/>
    <w:multiLevelType w:val="hybridMultilevel"/>
    <w:tmpl w:val="8BFE2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455C29"/>
    <w:multiLevelType w:val="hybridMultilevel"/>
    <w:tmpl w:val="B986E98C"/>
    <w:lvl w:ilvl="0" w:tplc="2E3AC7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E337FC"/>
    <w:multiLevelType w:val="multilevel"/>
    <w:tmpl w:val="FD44A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70345E7"/>
    <w:multiLevelType w:val="hybridMultilevel"/>
    <w:tmpl w:val="E8084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136A9E"/>
    <w:multiLevelType w:val="hybridMultilevel"/>
    <w:tmpl w:val="EC8402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C7E0D6A"/>
    <w:multiLevelType w:val="multilevel"/>
    <w:tmpl w:val="ACB65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FAB02AB"/>
    <w:multiLevelType w:val="hybridMultilevel"/>
    <w:tmpl w:val="237CA2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E65674"/>
    <w:multiLevelType w:val="multilevel"/>
    <w:tmpl w:val="ED604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78822CA"/>
    <w:multiLevelType w:val="hybridMultilevel"/>
    <w:tmpl w:val="AEC0A2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3DB6A27"/>
    <w:multiLevelType w:val="multilevel"/>
    <w:tmpl w:val="73146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7031499"/>
    <w:multiLevelType w:val="hybridMultilevel"/>
    <w:tmpl w:val="B4666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DE645C"/>
    <w:multiLevelType w:val="multilevel"/>
    <w:tmpl w:val="C696F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7C3E5D"/>
    <w:multiLevelType w:val="hybridMultilevel"/>
    <w:tmpl w:val="62200026"/>
    <w:lvl w:ilvl="0" w:tplc="2E3AC79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822D31"/>
    <w:multiLevelType w:val="multilevel"/>
    <w:tmpl w:val="B798B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2D86ACE"/>
    <w:multiLevelType w:val="multilevel"/>
    <w:tmpl w:val="50F2B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4626AAB"/>
    <w:multiLevelType w:val="hybridMultilevel"/>
    <w:tmpl w:val="C87CCAB8"/>
    <w:lvl w:ilvl="0" w:tplc="0419000F">
      <w:start w:val="1"/>
      <w:numFmt w:val="decimal"/>
      <w:lvlText w:val="%1.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2" w15:restartNumberingAfterBreak="0">
    <w:nsid w:val="565C40D4"/>
    <w:multiLevelType w:val="multilevel"/>
    <w:tmpl w:val="9A7AC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73F5BAA"/>
    <w:multiLevelType w:val="hybridMultilevel"/>
    <w:tmpl w:val="88665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3D60E6"/>
    <w:multiLevelType w:val="multilevel"/>
    <w:tmpl w:val="6664A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8916ADB"/>
    <w:multiLevelType w:val="multilevel"/>
    <w:tmpl w:val="66E4C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BCF53AC"/>
    <w:multiLevelType w:val="hybridMultilevel"/>
    <w:tmpl w:val="88105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470554"/>
    <w:multiLevelType w:val="hybridMultilevel"/>
    <w:tmpl w:val="41888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07395C"/>
    <w:multiLevelType w:val="multilevel"/>
    <w:tmpl w:val="FEEC3F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C33289D"/>
    <w:multiLevelType w:val="hybridMultilevel"/>
    <w:tmpl w:val="63B81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EF2923"/>
    <w:multiLevelType w:val="hybridMultilevel"/>
    <w:tmpl w:val="BFA0E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6E7CDC"/>
    <w:multiLevelType w:val="multilevel"/>
    <w:tmpl w:val="8DE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0CA3AC2"/>
    <w:multiLevelType w:val="hybridMultilevel"/>
    <w:tmpl w:val="EB886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2611A0"/>
    <w:multiLevelType w:val="hybridMultilevel"/>
    <w:tmpl w:val="DA3A8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E34DD9"/>
    <w:multiLevelType w:val="hybridMultilevel"/>
    <w:tmpl w:val="9D94A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9F7433"/>
    <w:multiLevelType w:val="multilevel"/>
    <w:tmpl w:val="38D6D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8B4590E"/>
    <w:multiLevelType w:val="multilevel"/>
    <w:tmpl w:val="7382B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B9317EE"/>
    <w:multiLevelType w:val="hybridMultilevel"/>
    <w:tmpl w:val="618A6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3F792E"/>
    <w:multiLevelType w:val="multilevel"/>
    <w:tmpl w:val="3B28F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6"/>
  </w:num>
  <w:num w:numId="2">
    <w:abstractNumId w:val="45"/>
  </w:num>
  <w:num w:numId="3">
    <w:abstractNumId w:val="27"/>
  </w:num>
  <w:num w:numId="4">
    <w:abstractNumId w:val="30"/>
  </w:num>
  <w:num w:numId="5">
    <w:abstractNumId w:val="18"/>
  </w:num>
  <w:num w:numId="6">
    <w:abstractNumId w:val="48"/>
  </w:num>
  <w:num w:numId="7">
    <w:abstractNumId w:val="23"/>
  </w:num>
  <w:num w:numId="8">
    <w:abstractNumId w:val="34"/>
  </w:num>
  <w:num w:numId="9">
    <w:abstractNumId w:val="41"/>
  </w:num>
  <w:num w:numId="10">
    <w:abstractNumId w:val="25"/>
  </w:num>
  <w:num w:numId="11">
    <w:abstractNumId w:val="21"/>
  </w:num>
  <w:num w:numId="12">
    <w:abstractNumId w:val="32"/>
  </w:num>
  <w:num w:numId="13">
    <w:abstractNumId w:val="10"/>
  </w:num>
  <w:num w:numId="14">
    <w:abstractNumId w:val="29"/>
  </w:num>
  <w:num w:numId="15">
    <w:abstractNumId w:val="31"/>
  </w:num>
  <w:num w:numId="16">
    <w:abstractNumId w:val="13"/>
  </w:num>
  <w:num w:numId="17">
    <w:abstractNumId w:val="42"/>
  </w:num>
  <w:num w:numId="18">
    <w:abstractNumId w:val="33"/>
  </w:num>
  <w:num w:numId="19">
    <w:abstractNumId w:val="16"/>
  </w:num>
  <w:num w:numId="20">
    <w:abstractNumId w:val="43"/>
  </w:num>
  <w:num w:numId="21">
    <w:abstractNumId w:val="19"/>
  </w:num>
  <w:num w:numId="22">
    <w:abstractNumId w:val="39"/>
  </w:num>
  <w:num w:numId="23">
    <w:abstractNumId w:val="8"/>
  </w:num>
  <w:num w:numId="24">
    <w:abstractNumId w:val="37"/>
  </w:num>
  <w:num w:numId="25">
    <w:abstractNumId w:val="36"/>
  </w:num>
  <w:num w:numId="26">
    <w:abstractNumId w:val="14"/>
  </w:num>
  <w:num w:numId="27">
    <w:abstractNumId w:val="3"/>
  </w:num>
  <w:num w:numId="28">
    <w:abstractNumId w:val="4"/>
  </w:num>
  <w:num w:numId="29">
    <w:abstractNumId w:val="44"/>
  </w:num>
  <w:num w:numId="30">
    <w:abstractNumId w:val="7"/>
  </w:num>
  <w:num w:numId="31">
    <w:abstractNumId w:val="35"/>
  </w:num>
  <w:num w:numId="32">
    <w:abstractNumId w:val="38"/>
  </w:num>
  <w:num w:numId="33">
    <w:abstractNumId w:val="40"/>
  </w:num>
  <w:num w:numId="34">
    <w:abstractNumId w:val="15"/>
  </w:num>
  <w:num w:numId="35">
    <w:abstractNumId w:val="12"/>
  </w:num>
  <w:num w:numId="36">
    <w:abstractNumId w:val="44"/>
  </w:num>
  <w:num w:numId="37">
    <w:abstractNumId w:val="17"/>
  </w:num>
  <w:num w:numId="38">
    <w:abstractNumId w:val="22"/>
  </w:num>
  <w:num w:numId="39">
    <w:abstractNumId w:val="28"/>
  </w:num>
  <w:num w:numId="40">
    <w:abstractNumId w:val="24"/>
  </w:num>
  <w:num w:numId="41">
    <w:abstractNumId w:val="11"/>
  </w:num>
  <w:num w:numId="42">
    <w:abstractNumId w:val="47"/>
  </w:num>
  <w:num w:numId="4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0"/>
  </w:num>
  <w:num w:numId="46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7BAC"/>
    <w:rsid w:val="000044B7"/>
    <w:rsid w:val="00010EC5"/>
    <w:rsid w:val="00037CAD"/>
    <w:rsid w:val="0005652A"/>
    <w:rsid w:val="00073DD9"/>
    <w:rsid w:val="00085114"/>
    <w:rsid w:val="00095C59"/>
    <w:rsid w:val="000F148B"/>
    <w:rsid w:val="000F3BAF"/>
    <w:rsid w:val="00101CFA"/>
    <w:rsid w:val="00106901"/>
    <w:rsid w:val="00165BB5"/>
    <w:rsid w:val="00182BA1"/>
    <w:rsid w:val="00184FBB"/>
    <w:rsid w:val="00185E66"/>
    <w:rsid w:val="001965AB"/>
    <w:rsid w:val="00196A23"/>
    <w:rsid w:val="00197767"/>
    <w:rsid w:val="001B2FFF"/>
    <w:rsid w:val="001B71AD"/>
    <w:rsid w:val="001E2900"/>
    <w:rsid w:val="0020166F"/>
    <w:rsid w:val="00202ED8"/>
    <w:rsid w:val="002303DB"/>
    <w:rsid w:val="0025088C"/>
    <w:rsid w:val="002511A5"/>
    <w:rsid w:val="002826F4"/>
    <w:rsid w:val="00283E4C"/>
    <w:rsid w:val="002B46D3"/>
    <w:rsid w:val="002B6E77"/>
    <w:rsid w:val="003229CD"/>
    <w:rsid w:val="00352C15"/>
    <w:rsid w:val="003C3DA9"/>
    <w:rsid w:val="003D2BF2"/>
    <w:rsid w:val="003E2EF0"/>
    <w:rsid w:val="003F2782"/>
    <w:rsid w:val="00413E5E"/>
    <w:rsid w:val="00452979"/>
    <w:rsid w:val="004707A4"/>
    <w:rsid w:val="004854B0"/>
    <w:rsid w:val="00491171"/>
    <w:rsid w:val="004B245D"/>
    <w:rsid w:val="004C13B2"/>
    <w:rsid w:val="004C7046"/>
    <w:rsid w:val="004E108C"/>
    <w:rsid w:val="004E53F9"/>
    <w:rsid w:val="004F2311"/>
    <w:rsid w:val="004F7950"/>
    <w:rsid w:val="00564D16"/>
    <w:rsid w:val="0056522A"/>
    <w:rsid w:val="00570981"/>
    <w:rsid w:val="00592FD9"/>
    <w:rsid w:val="005C442D"/>
    <w:rsid w:val="005F1AB9"/>
    <w:rsid w:val="005F29D0"/>
    <w:rsid w:val="005F2BD0"/>
    <w:rsid w:val="00635F22"/>
    <w:rsid w:val="0065585A"/>
    <w:rsid w:val="00656317"/>
    <w:rsid w:val="006955F9"/>
    <w:rsid w:val="006A1865"/>
    <w:rsid w:val="006B3DD1"/>
    <w:rsid w:val="007622D0"/>
    <w:rsid w:val="00766FDC"/>
    <w:rsid w:val="00771172"/>
    <w:rsid w:val="00780E90"/>
    <w:rsid w:val="007835C1"/>
    <w:rsid w:val="007974AF"/>
    <w:rsid w:val="007B2DEB"/>
    <w:rsid w:val="007B5170"/>
    <w:rsid w:val="007D070F"/>
    <w:rsid w:val="007D2048"/>
    <w:rsid w:val="007D4A18"/>
    <w:rsid w:val="007E2DF0"/>
    <w:rsid w:val="0080545F"/>
    <w:rsid w:val="00811F25"/>
    <w:rsid w:val="00824DAB"/>
    <w:rsid w:val="0083499E"/>
    <w:rsid w:val="008377A2"/>
    <w:rsid w:val="00885746"/>
    <w:rsid w:val="008C1E71"/>
    <w:rsid w:val="008D4E4F"/>
    <w:rsid w:val="008F0C2F"/>
    <w:rsid w:val="0092582B"/>
    <w:rsid w:val="00926743"/>
    <w:rsid w:val="00953CCB"/>
    <w:rsid w:val="0096296D"/>
    <w:rsid w:val="00963E23"/>
    <w:rsid w:val="009816D8"/>
    <w:rsid w:val="00A13AE5"/>
    <w:rsid w:val="00A5591F"/>
    <w:rsid w:val="00A701B2"/>
    <w:rsid w:val="00A70AA2"/>
    <w:rsid w:val="00A85790"/>
    <w:rsid w:val="00AD4D19"/>
    <w:rsid w:val="00B32C34"/>
    <w:rsid w:val="00B36FB4"/>
    <w:rsid w:val="00B879C2"/>
    <w:rsid w:val="00B90E29"/>
    <w:rsid w:val="00BA417C"/>
    <w:rsid w:val="00BC2EAC"/>
    <w:rsid w:val="00BC3C5E"/>
    <w:rsid w:val="00C06D9F"/>
    <w:rsid w:val="00C10362"/>
    <w:rsid w:val="00C21167"/>
    <w:rsid w:val="00C33E8D"/>
    <w:rsid w:val="00CA1F83"/>
    <w:rsid w:val="00D51DFB"/>
    <w:rsid w:val="00DE6551"/>
    <w:rsid w:val="00E24DED"/>
    <w:rsid w:val="00E53955"/>
    <w:rsid w:val="00E77BAC"/>
    <w:rsid w:val="00E81697"/>
    <w:rsid w:val="00E83430"/>
    <w:rsid w:val="00EC6BF0"/>
    <w:rsid w:val="00ED0016"/>
    <w:rsid w:val="00ED35C8"/>
    <w:rsid w:val="00ED6E67"/>
    <w:rsid w:val="00ED74D3"/>
    <w:rsid w:val="00F20D29"/>
    <w:rsid w:val="00F2139D"/>
    <w:rsid w:val="00F73101"/>
    <w:rsid w:val="00F77A69"/>
    <w:rsid w:val="00FB3E2C"/>
    <w:rsid w:val="00FE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5E8068-E9C5-4121-91C2-E93B2D448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900"/>
  </w:style>
  <w:style w:type="paragraph" w:styleId="1">
    <w:name w:val="heading 1"/>
    <w:basedOn w:val="a"/>
    <w:next w:val="a"/>
    <w:link w:val="10"/>
    <w:uiPriority w:val="9"/>
    <w:qFormat/>
    <w:rsid w:val="005F1AB9"/>
    <w:pPr>
      <w:keepNext/>
      <w:keepLines/>
      <w:suppressAutoHyphen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3">
    <w:name w:val="heading 3"/>
    <w:basedOn w:val="a"/>
    <w:link w:val="30"/>
    <w:uiPriority w:val="9"/>
    <w:qFormat/>
    <w:rsid w:val="00E77B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1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E77B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Обычный (Web)"/>
    <w:basedOn w:val="a"/>
    <w:link w:val="a4"/>
    <w:unhideWhenUsed/>
    <w:rsid w:val="00E77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77BAC"/>
  </w:style>
  <w:style w:type="character" w:styleId="a5">
    <w:name w:val="Hyperlink"/>
    <w:basedOn w:val="a0"/>
    <w:unhideWhenUsed/>
    <w:rsid w:val="00E77BAC"/>
    <w:rPr>
      <w:color w:val="0000FF"/>
      <w:u w:val="single"/>
    </w:rPr>
  </w:style>
  <w:style w:type="character" w:styleId="a6">
    <w:name w:val="Strong"/>
    <w:uiPriority w:val="22"/>
    <w:qFormat/>
    <w:rsid w:val="00F20D29"/>
    <w:rPr>
      <w:b/>
      <w:bCs/>
    </w:rPr>
  </w:style>
  <w:style w:type="paragraph" w:customStyle="1" w:styleId="c1">
    <w:name w:val="c1"/>
    <w:basedOn w:val="a"/>
    <w:rsid w:val="00F2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20D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Emphasis"/>
    <w:qFormat/>
    <w:rsid w:val="00F20D29"/>
    <w:rPr>
      <w:i/>
      <w:iCs/>
    </w:rPr>
  </w:style>
  <w:style w:type="paragraph" w:styleId="a8">
    <w:name w:val="List Paragraph"/>
    <w:basedOn w:val="a"/>
    <w:uiPriority w:val="34"/>
    <w:qFormat/>
    <w:rsid w:val="005F1AB9"/>
    <w:pPr>
      <w:spacing w:after="0" w:line="276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styleId="a9">
    <w:name w:val="No Spacing"/>
    <w:qFormat/>
    <w:rsid w:val="005F1AB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c0">
    <w:name w:val="c0"/>
    <w:basedOn w:val="a0"/>
    <w:rsid w:val="005F1AB9"/>
  </w:style>
  <w:style w:type="paragraph" w:styleId="aa">
    <w:name w:val="Body Text"/>
    <w:basedOn w:val="a"/>
    <w:link w:val="ab"/>
    <w:rsid w:val="005F1AB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5F1AB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5F1AB9"/>
    <w:rPr>
      <w:rFonts w:ascii="Calibri" w:eastAsia="Calibri" w:hAnsi="Calibri" w:cs="Times New Roman"/>
      <w:lang w:eastAsia="ar-SA"/>
    </w:rPr>
  </w:style>
  <w:style w:type="paragraph" w:styleId="ad">
    <w:name w:val="header"/>
    <w:basedOn w:val="a"/>
    <w:link w:val="ac"/>
    <w:uiPriority w:val="99"/>
    <w:semiHidden/>
    <w:unhideWhenUsed/>
    <w:rsid w:val="005F1AB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e">
    <w:name w:val="footer"/>
    <w:basedOn w:val="a"/>
    <w:link w:val="af"/>
    <w:uiPriority w:val="99"/>
    <w:unhideWhenUsed/>
    <w:rsid w:val="005F1AB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f">
    <w:name w:val="Нижний колонтитул Знак"/>
    <w:basedOn w:val="a0"/>
    <w:link w:val="ae"/>
    <w:uiPriority w:val="99"/>
    <w:rsid w:val="005F1AB9"/>
    <w:rPr>
      <w:rFonts w:ascii="Calibri" w:eastAsia="Calibri" w:hAnsi="Calibri" w:cs="Times New Roman"/>
      <w:lang w:eastAsia="ar-SA"/>
    </w:rPr>
  </w:style>
  <w:style w:type="character" w:customStyle="1" w:styleId="af0">
    <w:name w:val="Текст выноски Знак"/>
    <w:basedOn w:val="a0"/>
    <w:link w:val="af1"/>
    <w:uiPriority w:val="99"/>
    <w:semiHidden/>
    <w:rsid w:val="005F1AB9"/>
    <w:rPr>
      <w:rFonts w:ascii="Tahoma" w:eastAsia="Calibri" w:hAnsi="Tahoma" w:cs="Tahoma"/>
      <w:sz w:val="16"/>
      <w:szCs w:val="16"/>
      <w:lang w:eastAsia="ar-SA"/>
    </w:rPr>
  </w:style>
  <w:style w:type="paragraph" w:styleId="af1">
    <w:name w:val="Balloon Text"/>
    <w:basedOn w:val="a"/>
    <w:link w:val="af0"/>
    <w:uiPriority w:val="99"/>
    <w:semiHidden/>
    <w:unhideWhenUsed/>
    <w:rsid w:val="005F1AB9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paragraph" w:styleId="af2">
    <w:name w:val="Body Text Indent"/>
    <w:basedOn w:val="a"/>
    <w:link w:val="af3"/>
    <w:rsid w:val="005F1AB9"/>
    <w:pPr>
      <w:spacing w:after="120" w:line="276" w:lineRule="auto"/>
      <w:ind w:left="283"/>
    </w:pPr>
    <w:rPr>
      <w:rFonts w:ascii="Calibri" w:eastAsia="Times New Roman" w:hAnsi="Calibri" w:cs="Times New Roman"/>
    </w:rPr>
  </w:style>
  <w:style w:type="character" w:customStyle="1" w:styleId="af3">
    <w:name w:val="Основной текст с отступом Знак"/>
    <w:basedOn w:val="a0"/>
    <w:link w:val="af2"/>
    <w:rsid w:val="005F1AB9"/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5F1AB9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WW8Num5z0">
    <w:name w:val="WW8Num5z0"/>
    <w:rsid w:val="005F1AB9"/>
    <w:rPr>
      <w:rFonts w:ascii="Wingdings" w:hAnsi="Wingdings"/>
    </w:rPr>
  </w:style>
  <w:style w:type="character" w:customStyle="1" w:styleId="Zag11">
    <w:name w:val="Zag_11"/>
    <w:rsid w:val="005F1AB9"/>
  </w:style>
  <w:style w:type="character" w:customStyle="1" w:styleId="af4">
    <w:name w:val="_"/>
    <w:basedOn w:val="a0"/>
    <w:rsid w:val="007E2DF0"/>
  </w:style>
  <w:style w:type="character" w:customStyle="1" w:styleId="ff1">
    <w:name w:val="ff1"/>
    <w:basedOn w:val="a0"/>
    <w:rsid w:val="007E2DF0"/>
  </w:style>
  <w:style w:type="character" w:customStyle="1" w:styleId="ff2">
    <w:name w:val="ff2"/>
    <w:basedOn w:val="a0"/>
    <w:rsid w:val="007E2DF0"/>
  </w:style>
  <w:style w:type="character" w:customStyle="1" w:styleId="ff4">
    <w:name w:val="ff4"/>
    <w:basedOn w:val="a0"/>
    <w:rsid w:val="007E2DF0"/>
  </w:style>
  <w:style w:type="character" w:customStyle="1" w:styleId="ff9">
    <w:name w:val="ff9"/>
    <w:basedOn w:val="a0"/>
    <w:rsid w:val="007E2DF0"/>
  </w:style>
  <w:style w:type="character" w:customStyle="1" w:styleId="ls6">
    <w:name w:val="ls6"/>
    <w:basedOn w:val="a0"/>
    <w:rsid w:val="007E2DF0"/>
  </w:style>
  <w:style w:type="character" w:customStyle="1" w:styleId="ff3">
    <w:name w:val="ff3"/>
    <w:basedOn w:val="a0"/>
    <w:rsid w:val="007E2DF0"/>
  </w:style>
  <w:style w:type="character" w:customStyle="1" w:styleId="WW8Num4z1">
    <w:name w:val="WW8Num4z1"/>
    <w:rsid w:val="00E24DED"/>
    <w:rPr>
      <w:rFonts w:ascii="Courier New" w:hAnsi="Courier New" w:cs="Courier New"/>
    </w:rPr>
  </w:style>
  <w:style w:type="character" w:customStyle="1" w:styleId="c2">
    <w:name w:val="c2"/>
    <w:basedOn w:val="a0"/>
    <w:rsid w:val="00811F25"/>
  </w:style>
  <w:style w:type="character" w:customStyle="1" w:styleId="c91">
    <w:name w:val="c91"/>
    <w:basedOn w:val="a0"/>
    <w:rsid w:val="00811F25"/>
  </w:style>
  <w:style w:type="character" w:customStyle="1" w:styleId="c16">
    <w:name w:val="c16"/>
    <w:basedOn w:val="a0"/>
    <w:rsid w:val="00811F25"/>
  </w:style>
  <w:style w:type="character" w:customStyle="1" w:styleId="a4">
    <w:name w:val="Обычный (веб) Знак"/>
    <w:aliases w:val="Обычный (Web) Знак"/>
    <w:link w:val="a3"/>
    <w:locked/>
    <w:rsid w:val="00095C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4">
    <w:name w:val="Font Style84"/>
    <w:uiPriority w:val="99"/>
    <w:rsid w:val="000044B7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55">
    <w:name w:val="Font Style55"/>
    <w:basedOn w:val="a0"/>
    <w:uiPriority w:val="99"/>
    <w:rsid w:val="002826F4"/>
    <w:rPr>
      <w:rFonts w:ascii="Segoe UI" w:hAnsi="Segoe UI" w:cs="Segoe UI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6096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255912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85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368778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02032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2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57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43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8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95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24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7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63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33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66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22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19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10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7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59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26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21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87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7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62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9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55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3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09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28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71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5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73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77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17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6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A0BB01-35B5-48BF-81B7-7B15B476A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19</Pages>
  <Words>3640</Words>
  <Characters>20752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Фролова</cp:lastModifiedBy>
  <cp:revision>71</cp:revision>
  <cp:lastPrinted>2020-10-07T14:05:00Z</cp:lastPrinted>
  <dcterms:created xsi:type="dcterms:W3CDTF">2016-10-04T17:47:00Z</dcterms:created>
  <dcterms:modified xsi:type="dcterms:W3CDTF">2021-02-24T04:30:00Z</dcterms:modified>
</cp:coreProperties>
</file>