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41424E" w:rsidTr="0041424E">
        <w:trPr>
          <w:trHeight w:val="1352"/>
        </w:trPr>
        <w:tc>
          <w:tcPr>
            <w:tcW w:w="3960" w:type="dxa"/>
          </w:tcPr>
          <w:p w:rsidR="0041424E" w:rsidRDefault="0041424E" w:rsidP="00BE15A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                                    </w:t>
            </w:r>
            <w:r w:rsidRPr="00546D8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Й </w:t>
            </w:r>
            <w:r w:rsidR="0099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СПОРТИВНОГО КЛУБА «ЛИДЕР»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МБОУ СШ № 70                             на 202</w:t>
            </w:r>
            <w:r w:rsidR="00BE15A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BE15A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уч.год</w:t>
            </w:r>
            <w:proofErr w:type="spellEnd"/>
          </w:p>
        </w:tc>
      </w:tr>
    </w:tbl>
    <w:p w:rsidR="0041424E" w:rsidRPr="00A72D64" w:rsidRDefault="007C7FFD" w:rsidP="00CB47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D6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</w:p>
    <w:tbl>
      <w:tblPr>
        <w:tblStyle w:val="a3"/>
        <w:tblpPr w:leftFromText="180" w:rightFromText="180" w:vertAnchor="text" w:horzAnchor="margin" w:tblpXSpec="right" w:tblpY="-26"/>
        <w:tblW w:w="3810" w:type="dxa"/>
        <w:tblLook w:val="04A0" w:firstRow="1" w:lastRow="0" w:firstColumn="1" w:lastColumn="0" w:noHBand="0" w:noVBand="1"/>
      </w:tblPr>
      <w:tblGrid>
        <w:gridCol w:w="3810"/>
      </w:tblGrid>
      <w:tr w:rsidR="0041424E" w:rsidTr="0041424E">
        <w:trPr>
          <w:trHeight w:val="120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41424E" w:rsidRPr="0041424E" w:rsidRDefault="0041424E" w:rsidP="004142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424E">
              <w:rPr>
                <w:rFonts w:ascii="Times New Roman" w:hAnsi="Times New Roman"/>
                <w:bCs/>
                <w:sz w:val="28"/>
                <w:szCs w:val="28"/>
              </w:rPr>
              <w:t>УТВЕРЖДАЮ.</w:t>
            </w:r>
          </w:p>
          <w:p w:rsidR="0041424E" w:rsidRPr="0041424E" w:rsidRDefault="0041424E" w:rsidP="004142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424E">
              <w:rPr>
                <w:rFonts w:ascii="Times New Roman" w:hAnsi="Times New Roman"/>
                <w:bCs/>
                <w:sz w:val="28"/>
                <w:szCs w:val="28"/>
              </w:rPr>
              <w:t>Директор МБОУ СШ № 70</w:t>
            </w:r>
          </w:p>
          <w:p w:rsidR="0041424E" w:rsidRPr="0041424E" w:rsidRDefault="0041424E" w:rsidP="0041424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424E">
              <w:rPr>
                <w:rFonts w:ascii="Times New Roman" w:hAnsi="Times New Roman"/>
                <w:bCs/>
                <w:sz w:val="28"/>
                <w:szCs w:val="28"/>
              </w:rPr>
              <w:t>_______</w:t>
            </w:r>
            <w:r w:rsidR="0099323A">
              <w:rPr>
                <w:rFonts w:ascii="Times New Roman" w:hAnsi="Times New Roman"/>
                <w:bCs/>
                <w:sz w:val="28"/>
                <w:szCs w:val="28"/>
              </w:rPr>
              <w:t>П.М. Вахонин</w:t>
            </w:r>
          </w:p>
          <w:p w:rsidR="0041424E" w:rsidRDefault="0099323A" w:rsidP="00BE15A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  <w:r w:rsidR="0041424E" w:rsidRPr="0041424E">
              <w:rPr>
                <w:rFonts w:ascii="Times New Roman" w:hAnsi="Times New Roman"/>
                <w:bCs/>
                <w:sz w:val="28"/>
                <w:szCs w:val="28"/>
              </w:rPr>
              <w:t>.09.202</w:t>
            </w:r>
            <w:r w:rsidR="00BE15A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41424E" w:rsidRPr="0041424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7C7FFD" w:rsidRPr="00A72D64" w:rsidRDefault="007C7FFD" w:rsidP="00CB47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D64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A72D64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41424E" w:rsidRPr="00546D89" w:rsidRDefault="0041424E" w:rsidP="00CB47D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7FFD" w:rsidRPr="00546D89" w:rsidRDefault="007C7FFD" w:rsidP="00CB47D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7FFD" w:rsidRPr="00546D89" w:rsidRDefault="007C7FFD" w:rsidP="00CB47D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6912"/>
        <w:gridCol w:w="1766"/>
      </w:tblGrid>
      <w:tr w:rsidR="00CB47D7" w:rsidRPr="00546D89" w:rsidTr="00CB47D7">
        <w:trPr>
          <w:trHeight w:val="399"/>
        </w:trPr>
        <w:tc>
          <w:tcPr>
            <w:tcW w:w="1481" w:type="dxa"/>
          </w:tcPr>
          <w:p w:rsidR="00CB47D7" w:rsidRDefault="00CB47D7" w:rsidP="00CB4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Категория </w:t>
            </w:r>
          </w:p>
          <w:p w:rsidR="00CB47D7" w:rsidRDefault="00CB47D7" w:rsidP="00CB4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участников</w:t>
            </w:r>
          </w:p>
          <w:p w:rsidR="00CB47D7" w:rsidRPr="00546D89" w:rsidRDefault="00CB47D7" w:rsidP="00CB4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CB47D7" w:rsidRPr="00546D89" w:rsidRDefault="00CB47D7" w:rsidP="00CB4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D8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B47D7" w:rsidRPr="00546D89" w:rsidRDefault="00CB47D7" w:rsidP="00CB4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66" w:type="dxa"/>
          </w:tcPr>
          <w:p w:rsidR="00CB47D7" w:rsidRPr="00546D89" w:rsidRDefault="00CB47D7" w:rsidP="00CB4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CB47D7" w:rsidRPr="00546D89" w:rsidTr="00CB47D7">
        <w:trPr>
          <w:trHeight w:val="486"/>
        </w:trPr>
        <w:tc>
          <w:tcPr>
            <w:tcW w:w="1481" w:type="dxa"/>
          </w:tcPr>
          <w:p w:rsidR="00CB47D7" w:rsidRPr="00546D89" w:rsidRDefault="00CB47D7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174BC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4142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6912" w:type="dxa"/>
          </w:tcPr>
          <w:p w:rsidR="00CB47D7" w:rsidRPr="00546D89" w:rsidRDefault="00CB47D7" w:rsidP="00317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sz w:val="24"/>
                <w:szCs w:val="24"/>
              </w:rPr>
              <w:t xml:space="preserve">День спорта </w:t>
            </w:r>
          </w:p>
        </w:tc>
        <w:tc>
          <w:tcPr>
            <w:tcW w:w="1766" w:type="dxa"/>
          </w:tcPr>
          <w:p w:rsidR="00CB47D7" w:rsidRPr="00546D89" w:rsidRDefault="003174BC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B47D7"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ентябрь </w:t>
            </w:r>
          </w:p>
        </w:tc>
      </w:tr>
      <w:tr w:rsidR="00CB47D7" w:rsidRPr="00546D89" w:rsidTr="00CB47D7">
        <w:trPr>
          <w:trHeight w:val="486"/>
        </w:trPr>
        <w:tc>
          <w:tcPr>
            <w:tcW w:w="1481" w:type="dxa"/>
          </w:tcPr>
          <w:p w:rsidR="00CB47D7" w:rsidRDefault="00CB47D7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  <w:r w:rsidR="00317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  <w:p w:rsidR="00CB47D7" w:rsidRPr="00546D89" w:rsidRDefault="00CB47D7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CB47D7" w:rsidRPr="00546D89" w:rsidRDefault="00CB47D7" w:rsidP="0099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 w:rsidR="0099323A">
              <w:rPr>
                <w:rFonts w:ascii="Times New Roman" w:hAnsi="Times New Roman"/>
                <w:sz w:val="24"/>
                <w:szCs w:val="24"/>
              </w:rPr>
              <w:t>мероприятия  проекта С</w:t>
            </w:r>
            <w:r>
              <w:rPr>
                <w:rFonts w:ascii="Times New Roman" w:hAnsi="Times New Roman"/>
                <w:sz w:val="24"/>
                <w:szCs w:val="24"/>
              </w:rPr>
              <w:t>портивн</w:t>
            </w:r>
            <w:r w:rsidR="0099323A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суббот</w:t>
            </w:r>
            <w:r w:rsidR="0099323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66" w:type="dxa"/>
          </w:tcPr>
          <w:p w:rsidR="00CB47D7" w:rsidRPr="00546D89" w:rsidRDefault="00CB47D7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3174BC" w:rsidRPr="00546D89" w:rsidTr="0099323A">
        <w:trPr>
          <w:trHeight w:val="342"/>
        </w:trPr>
        <w:tc>
          <w:tcPr>
            <w:tcW w:w="1481" w:type="dxa"/>
          </w:tcPr>
          <w:p w:rsidR="003174BC" w:rsidRDefault="003174BC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1-11 кл. </w:t>
            </w:r>
          </w:p>
          <w:p w:rsidR="003174BC" w:rsidRDefault="003174BC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3174BC" w:rsidRDefault="003174BC" w:rsidP="00317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766" w:type="dxa"/>
          </w:tcPr>
          <w:p w:rsidR="003174BC" w:rsidRDefault="003174BC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CB47D7" w:rsidRPr="00546D89" w:rsidTr="0099323A">
        <w:trPr>
          <w:trHeight w:val="492"/>
        </w:trPr>
        <w:tc>
          <w:tcPr>
            <w:tcW w:w="1481" w:type="dxa"/>
          </w:tcPr>
          <w:p w:rsidR="00CB47D7" w:rsidRDefault="00CB47D7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  <w:r w:rsidR="00317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  <w:p w:rsidR="00CB47D7" w:rsidRPr="00546D89" w:rsidRDefault="00CB47D7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CB47D7" w:rsidRPr="00546D89" w:rsidRDefault="00CB47D7" w:rsidP="0099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плакатов «Физическая культура и спорт» </w:t>
            </w:r>
          </w:p>
        </w:tc>
        <w:tc>
          <w:tcPr>
            <w:tcW w:w="1766" w:type="dxa"/>
          </w:tcPr>
          <w:p w:rsidR="00CB47D7" w:rsidRPr="00546D89" w:rsidRDefault="003174BC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B47D7"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</w:tc>
      </w:tr>
      <w:tr w:rsidR="00CB47D7" w:rsidRPr="00546D89" w:rsidTr="0099323A">
        <w:trPr>
          <w:trHeight w:val="344"/>
        </w:trPr>
        <w:tc>
          <w:tcPr>
            <w:tcW w:w="1481" w:type="dxa"/>
          </w:tcPr>
          <w:p w:rsidR="00CB47D7" w:rsidRPr="00546D89" w:rsidRDefault="00CB47D7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  <w:r w:rsidR="00317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6912" w:type="dxa"/>
          </w:tcPr>
          <w:p w:rsidR="00CB47D7" w:rsidRPr="00546D89" w:rsidRDefault="00CB47D7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подел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«Радость в движении» </w:t>
            </w:r>
          </w:p>
        </w:tc>
        <w:tc>
          <w:tcPr>
            <w:tcW w:w="1766" w:type="dxa"/>
          </w:tcPr>
          <w:p w:rsidR="00CB47D7" w:rsidRPr="00546D89" w:rsidRDefault="003174BC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B47D7"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</w:t>
            </w:r>
          </w:p>
        </w:tc>
      </w:tr>
      <w:tr w:rsidR="00CB47D7" w:rsidRPr="00546D89" w:rsidTr="003174BC">
        <w:trPr>
          <w:trHeight w:val="738"/>
        </w:trPr>
        <w:tc>
          <w:tcPr>
            <w:tcW w:w="1481" w:type="dxa"/>
          </w:tcPr>
          <w:p w:rsidR="00CB47D7" w:rsidRDefault="00CB47D7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  <w:r w:rsidR="00317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  <w:p w:rsidR="00CB47D7" w:rsidRPr="00546D89" w:rsidRDefault="00CB47D7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CB47D7" w:rsidRPr="00546D89" w:rsidRDefault="00CB47D7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Турнир по шашкам в рамках  проведения открытых занятий внеурочной деятельности</w:t>
            </w:r>
          </w:p>
        </w:tc>
        <w:tc>
          <w:tcPr>
            <w:tcW w:w="1766" w:type="dxa"/>
          </w:tcPr>
          <w:p w:rsidR="00CB47D7" w:rsidRPr="00546D89" w:rsidRDefault="003174BC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CB47D7"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оябрь</w:t>
            </w:r>
          </w:p>
        </w:tc>
      </w:tr>
      <w:tr w:rsidR="00CB47D7" w:rsidRPr="00546D89" w:rsidTr="003174BC">
        <w:trPr>
          <w:trHeight w:val="410"/>
        </w:trPr>
        <w:tc>
          <w:tcPr>
            <w:tcW w:w="1481" w:type="dxa"/>
          </w:tcPr>
          <w:p w:rsidR="00CB47D7" w:rsidRPr="00546D89" w:rsidRDefault="00CB47D7" w:rsidP="00414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  <w:r w:rsidR="00317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6912" w:type="dxa"/>
          </w:tcPr>
          <w:p w:rsidR="00CB47D7" w:rsidRPr="00546D89" w:rsidRDefault="00CB47D7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школы  по мини – футболу </w:t>
            </w:r>
          </w:p>
        </w:tc>
        <w:tc>
          <w:tcPr>
            <w:tcW w:w="1766" w:type="dxa"/>
          </w:tcPr>
          <w:p w:rsidR="00CB47D7" w:rsidRPr="00546D89" w:rsidRDefault="003174BC" w:rsidP="003174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CB47D7"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екабрь </w:t>
            </w:r>
          </w:p>
        </w:tc>
      </w:tr>
      <w:tr w:rsidR="00BE15A3" w:rsidRPr="00546D89" w:rsidTr="003174BC">
        <w:trPr>
          <w:trHeight w:val="410"/>
        </w:trPr>
        <w:tc>
          <w:tcPr>
            <w:tcW w:w="1481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«Что? Где? Когда?»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Декабрь, </w:t>
            </w: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E15A3" w:rsidRPr="00546D89" w:rsidTr="00CB47D7">
        <w:trPr>
          <w:trHeight w:val="519"/>
        </w:trPr>
        <w:tc>
          <w:tcPr>
            <w:tcW w:w="1481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кл.</w:t>
            </w: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школы  по плаванию 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нварь </w:t>
            </w:r>
          </w:p>
        </w:tc>
      </w:tr>
      <w:tr w:rsidR="00BE15A3" w:rsidRPr="00546D89" w:rsidTr="003174BC">
        <w:trPr>
          <w:trHeight w:val="412"/>
        </w:trPr>
        <w:tc>
          <w:tcPr>
            <w:tcW w:w="1481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8-11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школы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 мини футболу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нварь</w:t>
            </w:r>
          </w:p>
        </w:tc>
      </w:tr>
      <w:tr w:rsidR="00BE15A3" w:rsidRPr="00546D89" w:rsidTr="0099323A">
        <w:trPr>
          <w:trHeight w:val="396"/>
        </w:trPr>
        <w:tc>
          <w:tcPr>
            <w:tcW w:w="1481" w:type="dxa"/>
          </w:tcPr>
          <w:p w:rsidR="00BE15A3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6-е, 7-е кл.</w:t>
            </w:r>
          </w:p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«Весё</w:t>
            </w: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лые старты»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E15A3" w:rsidRPr="00546D89" w:rsidTr="0099323A">
        <w:trPr>
          <w:trHeight w:val="405"/>
        </w:trPr>
        <w:tc>
          <w:tcPr>
            <w:tcW w:w="1481" w:type="dxa"/>
          </w:tcPr>
          <w:p w:rsidR="00BE15A3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школы  по баскетболу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E15A3" w:rsidRPr="00546D89" w:rsidTr="0099323A">
        <w:trPr>
          <w:trHeight w:val="444"/>
        </w:trPr>
        <w:tc>
          <w:tcPr>
            <w:tcW w:w="1481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 е кл.</w:t>
            </w: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E15A3" w:rsidRPr="00546D89" w:rsidTr="0099323A">
        <w:trPr>
          <w:trHeight w:val="391"/>
        </w:trPr>
        <w:tc>
          <w:tcPr>
            <w:tcW w:w="1481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школы  по пионерболу 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прель </w:t>
            </w:r>
          </w:p>
        </w:tc>
      </w:tr>
      <w:tr w:rsidR="00BE15A3" w:rsidRPr="00546D89" w:rsidTr="0099323A">
        <w:trPr>
          <w:trHeight w:val="427"/>
        </w:trPr>
        <w:tc>
          <w:tcPr>
            <w:tcW w:w="1481" w:type="dxa"/>
          </w:tcPr>
          <w:p w:rsidR="00BE15A3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3-е кл</w:t>
            </w:r>
          </w:p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E15A3" w:rsidRPr="00546D89" w:rsidTr="003174BC">
        <w:trPr>
          <w:trHeight w:val="650"/>
        </w:trPr>
        <w:tc>
          <w:tcPr>
            <w:tcW w:w="1481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Конкурс фотографии «Красота в движении» или «Радость в движении»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прель </w:t>
            </w:r>
          </w:p>
        </w:tc>
      </w:tr>
      <w:tr w:rsidR="00BE15A3" w:rsidRPr="00546D89" w:rsidTr="003174BC">
        <w:trPr>
          <w:trHeight w:val="450"/>
        </w:trPr>
        <w:tc>
          <w:tcPr>
            <w:tcW w:w="1481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по бадминтону 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E15A3" w:rsidRPr="00546D89" w:rsidTr="0041424E">
        <w:trPr>
          <w:trHeight w:val="456"/>
        </w:trPr>
        <w:tc>
          <w:tcPr>
            <w:tcW w:w="1481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6912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>«Мама - папа - я  - спортивная семья»</w:t>
            </w:r>
          </w:p>
        </w:tc>
        <w:tc>
          <w:tcPr>
            <w:tcW w:w="1766" w:type="dxa"/>
          </w:tcPr>
          <w:p w:rsidR="00BE15A3" w:rsidRPr="00546D89" w:rsidRDefault="00BE15A3" w:rsidP="00BE15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</w:tbl>
    <w:p w:rsidR="002F3DCA" w:rsidRDefault="0099323A" w:rsidP="00CB47D7">
      <w:pPr>
        <w:spacing w:line="240" w:lineRule="auto"/>
      </w:pPr>
      <w:bookmarkStart w:id="0" w:name="_GoBack"/>
      <w:bookmarkEnd w:id="0"/>
      <w:r w:rsidRPr="007C7FF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E568524" wp14:editId="083EAE6B">
            <wp:simplePos x="0" y="0"/>
            <wp:positionH relativeFrom="page">
              <wp:posOffset>3425825</wp:posOffset>
            </wp:positionH>
            <wp:positionV relativeFrom="paragraph">
              <wp:posOffset>85725</wp:posOffset>
            </wp:positionV>
            <wp:extent cx="3279775" cy="1838325"/>
            <wp:effectExtent l="0" t="0" r="0" b="9525"/>
            <wp:wrapSquare wrapText="bothSides"/>
            <wp:docPr id="2" name="Рисунок 2" descr="C:\Users\Prep\Desktop\спортивный клуб Лидер\для 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p\Desktop\спортивный клуб Лидер\для С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7AE301" wp14:editId="30635543">
            <wp:simplePos x="0" y="0"/>
            <wp:positionH relativeFrom="column">
              <wp:posOffset>-413385</wp:posOffset>
            </wp:positionH>
            <wp:positionV relativeFrom="paragraph">
              <wp:posOffset>35560</wp:posOffset>
            </wp:positionV>
            <wp:extent cx="1665605" cy="2019300"/>
            <wp:effectExtent l="0" t="0" r="0" b="0"/>
            <wp:wrapSquare wrapText="bothSides"/>
            <wp:docPr id="1" name="Рисунок 1" descr="карта Тереньгу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Тереньгу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3DCA" w:rsidSect="009932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D"/>
    <w:rsid w:val="002F3DCA"/>
    <w:rsid w:val="003174BC"/>
    <w:rsid w:val="0041424E"/>
    <w:rsid w:val="007C7FFD"/>
    <w:rsid w:val="0099323A"/>
    <w:rsid w:val="00BE15A3"/>
    <w:rsid w:val="00CB47D7"/>
    <w:rsid w:val="00D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8F37D-69B3-49A6-8DA3-D189ED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2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</dc:creator>
  <cp:lastModifiedBy>user</cp:lastModifiedBy>
  <cp:revision>3</cp:revision>
  <cp:lastPrinted>2022-03-25T07:43:00Z</cp:lastPrinted>
  <dcterms:created xsi:type="dcterms:W3CDTF">2022-10-10T12:15:00Z</dcterms:created>
  <dcterms:modified xsi:type="dcterms:W3CDTF">2025-01-17T13:56:00Z</dcterms:modified>
</cp:coreProperties>
</file>